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B39" w:rsidRDefault="007F6B39" w:rsidP="007F6B3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7F6B39" w:rsidRDefault="007F6B39" w:rsidP="006F4DF6">
      <w:pPr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</w:p>
    <w:p w:rsidR="007F6B39" w:rsidRDefault="007F6B39" w:rsidP="006F4DF6">
      <w:pPr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</w:p>
    <w:p w:rsidR="007F6B39" w:rsidRDefault="007F6B39" w:rsidP="006F4DF6">
      <w:pPr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</w:p>
    <w:p w:rsidR="007F6B39" w:rsidRDefault="007F6B39" w:rsidP="006F4DF6">
      <w:pPr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</w:p>
    <w:p w:rsidR="000D3908" w:rsidRPr="00BD1D2E" w:rsidRDefault="007F6B39" w:rsidP="006F4DF6">
      <w:pPr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0D3908" w:rsidRDefault="000D3908" w:rsidP="000D39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3908" w:rsidRPr="002B347A" w:rsidRDefault="000D3908" w:rsidP="000D39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3908" w:rsidRPr="006F4DF6" w:rsidRDefault="000D3908" w:rsidP="000D39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4DF6">
        <w:rPr>
          <w:rFonts w:ascii="Times New Roman" w:hAnsi="Times New Roman" w:cs="Times New Roman"/>
        </w:rPr>
        <w:t>УТВЕРЖДЕНО</w:t>
      </w:r>
    </w:p>
    <w:p w:rsidR="000D3908" w:rsidRPr="006F4DF6" w:rsidRDefault="000D3908" w:rsidP="006F4DF6">
      <w:pPr>
        <w:spacing w:after="0" w:line="240" w:lineRule="auto"/>
        <w:jc w:val="right"/>
        <w:rPr>
          <w:rStyle w:val="fill"/>
          <w:rFonts w:ascii="Times New Roman" w:hAnsi="Times New Roman" w:cs="Times New Roman"/>
          <w:i/>
          <w:iCs/>
          <w:shd w:val="clear" w:color="auto" w:fill="FFFFCC"/>
        </w:rPr>
      </w:pPr>
      <w:r w:rsidRPr="006F4DF6">
        <w:rPr>
          <w:rFonts w:ascii="Times New Roman" w:hAnsi="Times New Roman" w:cs="Times New Roman"/>
        </w:rPr>
        <w:t>приказом </w:t>
      </w:r>
      <w:r w:rsidR="00F54372">
        <w:rPr>
          <w:rStyle w:val="fill"/>
          <w:rFonts w:ascii="Times New Roman" w:hAnsi="Times New Roman" w:cs="Times New Roman"/>
          <w:i/>
          <w:iCs/>
          <w:shd w:val="clear" w:color="auto" w:fill="FFFFFF" w:themeFill="background1"/>
        </w:rPr>
        <w:t>МБОУ «</w:t>
      </w:r>
      <w:r w:rsidR="00050DE3">
        <w:rPr>
          <w:rStyle w:val="fill"/>
          <w:rFonts w:ascii="Times New Roman" w:hAnsi="Times New Roman" w:cs="Times New Roman"/>
          <w:i/>
          <w:iCs/>
          <w:shd w:val="clear" w:color="auto" w:fill="FFFFFF" w:themeFill="background1"/>
        </w:rPr>
        <w:t>О</w:t>
      </w:r>
      <w:r w:rsidR="00F54372">
        <w:rPr>
          <w:rStyle w:val="fill"/>
          <w:rFonts w:ascii="Times New Roman" w:hAnsi="Times New Roman" w:cs="Times New Roman"/>
          <w:i/>
          <w:iCs/>
          <w:shd w:val="clear" w:color="auto" w:fill="FFFFFF" w:themeFill="background1"/>
        </w:rPr>
        <w:t>ОШ</w:t>
      </w:r>
      <w:r w:rsidR="006F4DF6" w:rsidRPr="006F4DF6">
        <w:rPr>
          <w:rStyle w:val="fill"/>
          <w:rFonts w:ascii="Times New Roman" w:hAnsi="Times New Roman" w:cs="Times New Roman"/>
          <w:i/>
          <w:iCs/>
          <w:shd w:val="clear" w:color="auto" w:fill="FFFFFF" w:themeFill="background1"/>
        </w:rPr>
        <w:t xml:space="preserve"> с.</w:t>
      </w:r>
      <w:r w:rsidR="00050DE3">
        <w:rPr>
          <w:rStyle w:val="fill"/>
          <w:rFonts w:ascii="Times New Roman" w:hAnsi="Times New Roman" w:cs="Times New Roman"/>
          <w:i/>
          <w:iCs/>
          <w:shd w:val="clear" w:color="auto" w:fill="FFFFFF" w:themeFill="background1"/>
        </w:rPr>
        <w:t>Корфовка</w:t>
      </w:r>
      <w:r w:rsidRPr="006F4DF6">
        <w:rPr>
          <w:rStyle w:val="fill"/>
          <w:rFonts w:ascii="Times New Roman" w:hAnsi="Times New Roman" w:cs="Times New Roman"/>
          <w:i/>
          <w:iCs/>
          <w:shd w:val="clear" w:color="auto" w:fill="FFFFFF" w:themeFill="background1"/>
        </w:rPr>
        <w:t>»</w:t>
      </w:r>
    </w:p>
    <w:p w:rsidR="006F4DF6" w:rsidRPr="006F4DF6" w:rsidRDefault="006F4DF6" w:rsidP="006F4DF6">
      <w:pPr>
        <w:spacing w:after="0" w:line="240" w:lineRule="auto"/>
        <w:jc w:val="right"/>
        <w:rPr>
          <w:rStyle w:val="fill"/>
          <w:rFonts w:ascii="Times New Roman" w:hAnsi="Times New Roman" w:cs="Times New Roman"/>
          <w:i/>
          <w:iCs/>
          <w:shd w:val="clear" w:color="auto" w:fill="FFFFCC"/>
        </w:rPr>
      </w:pPr>
      <w:r w:rsidRPr="006F4DF6">
        <w:rPr>
          <w:rStyle w:val="fill"/>
          <w:rFonts w:ascii="Times New Roman" w:hAnsi="Times New Roman" w:cs="Times New Roman"/>
          <w:i/>
          <w:iCs/>
          <w:shd w:val="clear" w:color="auto" w:fill="FFFFFF" w:themeFill="background1"/>
        </w:rPr>
        <w:t>________________________</w:t>
      </w:r>
      <w:r w:rsidR="00050DE3">
        <w:rPr>
          <w:rStyle w:val="fill"/>
          <w:rFonts w:ascii="Times New Roman" w:hAnsi="Times New Roman" w:cs="Times New Roman"/>
          <w:i/>
          <w:iCs/>
          <w:shd w:val="clear" w:color="auto" w:fill="FFFFFF" w:themeFill="background1"/>
        </w:rPr>
        <w:t>Л.Ю.Конюхова</w:t>
      </w:r>
    </w:p>
    <w:p w:rsidR="006F4DF6" w:rsidRPr="006F4DF6" w:rsidRDefault="006F4DF6" w:rsidP="000D39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3908" w:rsidRPr="002B347A" w:rsidRDefault="000D3908" w:rsidP="000D390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F4DF6">
        <w:rPr>
          <w:rFonts w:ascii="Times New Roman" w:hAnsi="Times New Roman" w:cs="Times New Roman"/>
        </w:rPr>
        <w:t>от </w:t>
      </w:r>
      <w:r w:rsidR="00F54372">
        <w:rPr>
          <w:rStyle w:val="fill"/>
          <w:rFonts w:ascii="Times New Roman" w:hAnsi="Times New Roman" w:cs="Times New Roman"/>
          <w:i/>
          <w:iCs/>
          <w:shd w:val="clear" w:color="auto" w:fill="FFFFFF" w:themeFill="background1"/>
        </w:rPr>
        <w:t>16.09</w:t>
      </w:r>
      <w:r w:rsidRPr="006F4DF6">
        <w:rPr>
          <w:rStyle w:val="fill"/>
          <w:rFonts w:ascii="Times New Roman" w:hAnsi="Times New Roman" w:cs="Times New Roman"/>
          <w:i/>
          <w:iCs/>
          <w:shd w:val="clear" w:color="auto" w:fill="FFFFFF" w:themeFill="background1"/>
        </w:rPr>
        <w:t>.2022</w:t>
      </w:r>
      <w:r w:rsidRPr="002B347A">
        <w:rPr>
          <w:rFonts w:ascii="Times New Roman" w:hAnsi="Times New Roman" w:cs="Times New Roman"/>
        </w:rPr>
        <w:t> № </w:t>
      </w:r>
      <w:r w:rsidR="00050DE3">
        <w:rPr>
          <w:rFonts w:ascii="Times New Roman" w:hAnsi="Times New Roman" w:cs="Times New Roman"/>
        </w:rPr>
        <w:t>64-а</w:t>
      </w:r>
    </w:p>
    <w:p w:rsidR="000D3908" w:rsidRPr="002B347A" w:rsidRDefault="000D3908" w:rsidP="000D3908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222222"/>
          <w:sz w:val="21"/>
          <w:szCs w:val="21"/>
        </w:rPr>
      </w:pPr>
      <w:r w:rsidRPr="002B347A">
        <w:rPr>
          <w:rStyle w:val="a5"/>
          <w:color w:val="222222"/>
          <w:sz w:val="21"/>
          <w:szCs w:val="21"/>
        </w:rPr>
        <w:t>План</w:t>
      </w:r>
      <w:r w:rsidR="006F4DF6">
        <w:rPr>
          <w:rStyle w:val="a5"/>
          <w:color w:val="222222"/>
          <w:sz w:val="21"/>
          <w:szCs w:val="21"/>
        </w:rPr>
        <w:t xml:space="preserve"> МБОУ «</w:t>
      </w:r>
      <w:r w:rsidR="00050DE3">
        <w:rPr>
          <w:rStyle w:val="a5"/>
          <w:color w:val="222222"/>
          <w:sz w:val="21"/>
          <w:szCs w:val="21"/>
        </w:rPr>
        <w:t>О</w:t>
      </w:r>
      <w:r w:rsidR="006F4DF6">
        <w:rPr>
          <w:rStyle w:val="a5"/>
          <w:color w:val="222222"/>
          <w:sz w:val="21"/>
          <w:szCs w:val="21"/>
        </w:rPr>
        <w:t>ОШ с.</w:t>
      </w:r>
      <w:r w:rsidR="00050DE3">
        <w:rPr>
          <w:rStyle w:val="a5"/>
          <w:color w:val="222222"/>
          <w:sz w:val="21"/>
          <w:szCs w:val="21"/>
        </w:rPr>
        <w:t>Корфовка</w:t>
      </w:r>
      <w:r w:rsidR="006F4DF6">
        <w:rPr>
          <w:rStyle w:val="a5"/>
          <w:color w:val="222222"/>
          <w:sz w:val="21"/>
          <w:szCs w:val="21"/>
        </w:rPr>
        <w:t>»</w:t>
      </w:r>
    </w:p>
    <w:p w:rsidR="000D3908" w:rsidRDefault="000D3908" w:rsidP="000D3908">
      <w:pPr>
        <w:spacing w:after="0" w:line="240" w:lineRule="auto"/>
        <w:jc w:val="center"/>
        <w:rPr>
          <w:rStyle w:val="a5"/>
          <w:rFonts w:ascii="Times New Roman" w:hAnsi="Times New Roman" w:cs="Times New Roman"/>
        </w:rPr>
      </w:pPr>
      <w:r w:rsidRPr="002B347A">
        <w:rPr>
          <w:rStyle w:val="a5"/>
          <w:rFonts w:ascii="Times New Roman" w:hAnsi="Times New Roman" w:cs="Times New Roman"/>
        </w:rPr>
        <w:t>функционирования внутренней системы оценки</w:t>
      </w:r>
    </w:p>
    <w:p w:rsidR="000D3908" w:rsidRDefault="000D3908" w:rsidP="000D3908">
      <w:pPr>
        <w:spacing w:after="0" w:line="240" w:lineRule="auto"/>
        <w:jc w:val="center"/>
        <w:rPr>
          <w:rStyle w:val="a5"/>
          <w:rFonts w:ascii="Times New Roman" w:hAnsi="Times New Roman" w:cs="Times New Roman"/>
        </w:rPr>
      </w:pPr>
      <w:r w:rsidRPr="002B347A">
        <w:rPr>
          <w:rStyle w:val="a5"/>
          <w:rFonts w:ascii="Times New Roman" w:hAnsi="Times New Roman" w:cs="Times New Roman"/>
        </w:rPr>
        <w:t>качества образования (ВСОКО) на</w:t>
      </w:r>
      <w:r>
        <w:rPr>
          <w:rStyle w:val="a5"/>
          <w:rFonts w:ascii="Times New Roman" w:hAnsi="Times New Roman" w:cs="Times New Roman"/>
        </w:rPr>
        <w:t xml:space="preserve"> 2</w:t>
      </w:r>
      <w:r w:rsidRPr="002B347A">
        <w:rPr>
          <w:rStyle w:val="a5"/>
          <w:rFonts w:ascii="Times New Roman" w:hAnsi="Times New Roman" w:cs="Times New Roman"/>
        </w:rPr>
        <w:t>022/23</w:t>
      </w:r>
      <w:r>
        <w:rPr>
          <w:rStyle w:val="a5"/>
          <w:rFonts w:ascii="Times New Roman" w:hAnsi="Times New Roman" w:cs="Times New Roman"/>
        </w:rPr>
        <w:t xml:space="preserve"> у</w:t>
      </w:r>
      <w:r w:rsidRPr="002B347A">
        <w:rPr>
          <w:rStyle w:val="a5"/>
          <w:rFonts w:ascii="Times New Roman" w:hAnsi="Times New Roman" w:cs="Times New Roman"/>
        </w:rPr>
        <w:t>чебный</w:t>
      </w:r>
      <w:r>
        <w:rPr>
          <w:rStyle w:val="a5"/>
          <w:rFonts w:ascii="Times New Roman" w:hAnsi="Times New Roman" w:cs="Times New Roman"/>
        </w:rPr>
        <w:t xml:space="preserve"> г</w:t>
      </w:r>
      <w:r w:rsidRPr="002B347A">
        <w:rPr>
          <w:rStyle w:val="a5"/>
          <w:rFonts w:ascii="Times New Roman" w:hAnsi="Times New Roman" w:cs="Times New Roman"/>
        </w:rPr>
        <w:t>од</w:t>
      </w:r>
    </w:p>
    <w:p w:rsidR="000D3908" w:rsidRPr="002B347A" w:rsidRDefault="000D3908" w:rsidP="000D390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Ind w:w="-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3104"/>
        <w:gridCol w:w="283"/>
        <w:gridCol w:w="284"/>
        <w:gridCol w:w="2671"/>
        <w:gridCol w:w="1730"/>
      </w:tblGrid>
      <w:tr w:rsidR="000D3908" w:rsidRPr="002B347A" w:rsidTr="00CE72F2"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150" w:afterAutospacing="0" w:line="255" w:lineRule="atLeast"/>
              <w:jc w:val="center"/>
              <w:rPr>
                <w:sz w:val="20"/>
                <w:szCs w:val="20"/>
              </w:rPr>
            </w:pPr>
            <w:r w:rsidRPr="002B347A">
              <w:rPr>
                <w:rStyle w:val="a5"/>
                <w:sz w:val="20"/>
                <w:szCs w:val="20"/>
              </w:rPr>
              <w:t>Направлениеконтроля</w:t>
            </w:r>
          </w:p>
        </w:tc>
        <w:tc>
          <w:tcPr>
            <w:tcW w:w="36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Default="000D3908" w:rsidP="006F4DF6">
            <w:pPr>
              <w:pStyle w:val="a3"/>
              <w:spacing w:before="0" w:beforeAutospacing="0" w:after="0" w:afterAutospacing="0"/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Содержание</w:t>
            </w:r>
          </w:p>
          <w:p w:rsidR="000D3908" w:rsidRPr="002B347A" w:rsidRDefault="000D3908" w:rsidP="006F4DF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347A">
              <w:rPr>
                <w:rStyle w:val="a5"/>
                <w:sz w:val="20"/>
                <w:szCs w:val="20"/>
              </w:rPr>
              <w:t>деятельности</w:t>
            </w:r>
          </w:p>
        </w:tc>
        <w:tc>
          <w:tcPr>
            <w:tcW w:w="2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line="25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Планируемые результаты деятельности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150" w:afterAutospacing="0" w:line="255" w:lineRule="atLeast"/>
              <w:jc w:val="center"/>
              <w:rPr>
                <w:sz w:val="20"/>
                <w:szCs w:val="20"/>
              </w:rPr>
            </w:pPr>
            <w:r w:rsidRPr="002B347A">
              <w:rPr>
                <w:rStyle w:val="a5"/>
                <w:sz w:val="20"/>
                <w:szCs w:val="20"/>
              </w:rPr>
              <w:t>Ответственные</w:t>
            </w:r>
          </w:p>
        </w:tc>
      </w:tr>
      <w:tr w:rsidR="000D3908" w:rsidRPr="002B347A" w:rsidTr="00D20A79">
        <w:tc>
          <w:tcPr>
            <w:tcW w:w="950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2"/>
              <w:spacing w:before="120" w:beforeAutospacing="0" w:after="120" w:afterAutospacing="0"/>
              <w:jc w:val="center"/>
              <w:rPr>
                <w:spacing w:val="-1"/>
                <w:sz w:val="28"/>
                <w:szCs w:val="28"/>
              </w:rPr>
            </w:pPr>
            <w:r w:rsidRPr="002B347A">
              <w:rPr>
                <w:spacing w:val="-1"/>
                <w:sz w:val="28"/>
                <w:szCs w:val="28"/>
              </w:rPr>
              <w:t>АВГУСТ</w:t>
            </w:r>
          </w:p>
        </w:tc>
      </w:tr>
      <w:tr w:rsidR="000D3908" w:rsidRPr="002B347A" w:rsidTr="00CE72F2">
        <w:trPr>
          <w:trHeight w:val="2074"/>
        </w:trPr>
        <w:tc>
          <w:tcPr>
            <w:tcW w:w="14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Качество реализации образовательной деятельности</w:t>
            </w: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Проанализировать ООП уровней образования, убедиться, что структура соответствует требованиям </w:t>
            </w:r>
            <w:hyperlink r:id="rId7" w:anchor="/document/99/902180656/" w:tgtFrame="_blank" w:history="1">
              <w:r w:rsidRPr="002B347A">
                <w:rPr>
                  <w:rStyle w:val="a4"/>
                  <w:color w:val="01745C"/>
                  <w:sz w:val="20"/>
                  <w:szCs w:val="20"/>
                </w:rPr>
                <w:t>ФГОС НОО от 06.10.2009</w:t>
              </w:r>
            </w:hyperlink>
            <w:r w:rsidRPr="002B347A">
              <w:rPr>
                <w:sz w:val="20"/>
                <w:szCs w:val="20"/>
              </w:rPr>
              <w:t>, </w:t>
            </w:r>
            <w:hyperlink r:id="rId8" w:anchor="/document/99/902254916/" w:tgtFrame="_blank" w:history="1">
              <w:r w:rsidRPr="002B347A">
                <w:rPr>
                  <w:rStyle w:val="a4"/>
                  <w:color w:val="01745C"/>
                  <w:sz w:val="20"/>
                  <w:szCs w:val="20"/>
                </w:rPr>
                <w:t>ФГОС ООО от 17.12.2010</w:t>
              </w:r>
            </w:hyperlink>
            <w:r w:rsidRPr="002B347A">
              <w:rPr>
                <w:sz w:val="20"/>
                <w:szCs w:val="20"/>
              </w:rPr>
              <w:t> и </w:t>
            </w:r>
            <w:hyperlink r:id="rId9" w:anchor="/document/99/902350579/" w:tgtFrame="_self" w:history="1">
              <w:r w:rsidRPr="002B347A">
                <w:rPr>
                  <w:rStyle w:val="a4"/>
                  <w:color w:val="01745C"/>
                  <w:sz w:val="20"/>
                  <w:szCs w:val="20"/>
                </w:rPr>
                <w:t>ФГОС СОО от 17.05.2012</w:t>
              </w:r>
            </w:hyperlink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Структура ООП уровней образования соответствует требованиям </w:t>
            </w:r>
            <w:hyperlink r:id="rId10" w:anchor="/document/99/902180656/" w:tgtFrame="_blank" w:history="1">
              <w:r w:rsidRPr="002B347A">
                <w:rPr>
                  <w:rStyle w:val="a4"/>
                  <w:color w:val="01745C"/>
                  <w:sz w:val="20"/>
                  <w:szCs w:val="20"/>
                </w:rPr>
                <w:t>ФГОС НОО от 06.10.2009</w:t>
              </w:r>
            </w:hyperlink>
            <w:r w:rsidRPr="002B347A">
              <w:rPr>
                <w:sz w:val="20"/>
                <w:szCs w:val="20"/>
              </w:rPr>
              <w:t> и </w:t>
            </w:r>
            <w:hyperlink r:id="rId11" w:anchor="/document/99/902254916/" w:tgtFrame="_blank" w:history="1">
              <w:r w:rsidRPr="002B347A">
                <w:rPr>
                  <w:rStyle w:val="a4"/>
                  <w:color w:val="01745C"/>
                  <w:sz w:val="20"/>
                  <w:szCs w:val="20"/>
                </w:rPr>
                <w:t>ФГОС ООО от 17.12.2010</w:t>
              </w:r>
            </w:hyperlink>
            <w:r w:rsidRPr="002B347A">
              <w:rPr>
                <w:sz w:val="20"/>
                <w:szCs w:val="20"/>
              </w:rPr>
              <w:t> и </w:t>
            </w:r>
            <w:hyperlink r:id="rId12" w:anchor="/document/99/902350579/" w:tgtFrame="_self" w:history="1">
              <w:r w:rsidRPr="002B347A">
                <w:rPr>
                  <w:rStyle w:val="a4"/>
                  <w:color w:val="01745C"/>
                  <w:sz w:val="20"/>
                  <w:szCs w:val="20"/>
                </w:rPr>
                <w:t>ФГОС СОО от 17.05.2012</w:t>
              </w:r>
            </w:hyperlink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CE72F2">
        <w:trPr>
          <w:trHeight w:val="1569"/>
        </w:trPr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Style w:val="sfwc"/>
                <w:rFonts w:ascii="Times New Roman" w:hAnsi="Times New Roman" w:cs="Times New Roman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готовность ООП НОО и ООО, разработанных в соответствии с ФГОС </w:t>
            </w:r>
            <w:hyperlink r:id="rId13" w:anchor="/document/99/607175842/" w:tgtFrame="_self" w:history="1">
              <w:r w:rsidRPr="002B347A">
                <w:rPr>
                  <w:rStyle w:val="a4"/>
                  <w:rFonts w:ascii="Times New Roman" w:hAnsi="Times New Roman" w:cs="Times New Roman"/>
                  <w:color w:val="01745C"/>
                  <w:sz w:val="20"/>
                  <w:szCs w:val="20"/>
                </w:rPr>
                <w:t>НОО</w:t>
              </w:r>
            </w:hyperlink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 и </w:t>
            </w:r>
            <w:hyperlink r:id="rId14" w:anchor="/document/99/607175848/" w:tgtFrame="_self" w:history="1">
              <w:r w:rsidRPr="002B347A">
                <w:rPr>
                  <w:rStyle w:val="a4"/>
                  <w:rFonts w:ascii="Times New Roman" w:hAnsi="Times New Roman" w:cs="Times New Roman"/>
                  <w:color w:val="01745C"/>
                  <w:sz w:val="20"/>
                  <w:szCs w:val="20"/>
                </w:rPr>
                <w:t>ООО</w:t>
              </w:r>
            </w:hyperlink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 2021 года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Структура и содержание ООП НОО и ООО соответствуют требованиям ФГОС </w:t>
            </w:r>
            <w:hyperlink r:id="rId15" w:anchor="/document/99/607175842/" w:tgtFrame="_self" w:history="1">
              <w:r w:rsidRPr="002B347A">
                <w:rPr>
                  <w:rStyle w:val="a4"/>
                  <w:rFonts w:ascii="Times New Roman" w:hAnsi="Times New Roman" w:cs="Times New Roman"/>
                  <w:color w:val="01745C"/>
                  <w:sz w:val="20"/>
                  <w:szCs w:val="20"/>
                </w:rPr>
                <w:t>НОО</w:t>
              </w:r>
            </w:hyperlink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 и </w:t>
            </w:r>
            <w:hyperlink r:id="rId16" w:anchor="/document/99/607175848/" w:tgtFrame="_self" w:history="1">
              <w:r w:rsidRPr="002B347A">
                <w:rPr>
                  <w:rStyle w:val="a4"/>
                  <w:rFonts w:ascii="Times New Roman" w:hAnsi="Times New Roman" w:cs="Times New Roman"/>
                  <w:color w:val="01745C"/>
                  <w:sz w:val="20"/>
                  <w:szCs w:val="20"/>
                </w:rPr>
                <w:t>ООО</w:t>
              </w:r>
            </w:hyperlink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. Программы готовы к утверждению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Style w:val="sfwc"/>
                <w:rFonts w:ascii="Times New Roman" w:hAnsi="Times New Roman" w:cs="Times New Roman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Проконтролировать, что учителя включили в рабочие программы учебных предметов, учебных курсов и модулей, курсов внеурочной деятельности тематические блоки или темы по истории государственных символов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Рабочие программы учебных предметов учебных курсов и модулей, курсов внеурочной деятельности тематические блоки или темы по истории государственных символов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Проконтролировать, что учителя отразили в рабочих программах требования предметных концепций по биологии, ОДНКНР и экологическому образованию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Рабочие программы учебного предмета «Биология», учебного курса «ОДНКНР».</w:t>
            </w:r>
          </w:p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 xml:space="preserve">Рабочие программы НОО («Окружающий мир», </w:t>
            </w:r>
            <w:r w:rsidRPr="002B347A">
              <w:rPr>
                <w:sz w:val="20"/>
                <w:szCs w:val="20"/>
              </w:rPr>
              <w:lastRenderedPageBreak/>
              <w:t>«Технология»).</w:t>
            </w:r>
          </w:p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Рабочие программы ООО и СОО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Замдиректора по УВР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Проверить соответствие дополнительных общеобразовательных общеразвивающих программ требованиям </w:t>
            </w:r>
            <w:hyperlink r:id="rId17" w:anchor="/document/99/551785916/" w:tgtFrame="_self" w:history="1">
              <w:r w:rsidRPr="002B347A">
                <w:rPr>
                  <w:rStyle w:val="a4"/>
                  <w:color w:val="01745C"/>
                  <w:sz w:val="20"/>
                  <w:szCs w:val="20"/>
                </w:rPr>
                <w:t>порядка организации и осуществления образовательной деятельности по дополнительным общеобразовательным программам</w:t>
              </w:r>
            </w:hyperlink>
            <w:r w:rsidRPr="002B347A">
              <w:rPr>
                <w:sz w:val="20"/>
                <w:szCs w:val="20"/>
              </w:rPr>
              <w:t> и другим нормативным правовым актам в сфере образования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Дополнительные общеобразовательные общеразвивающие программы</w:t>
            </w:r>
            <w:r w:rsidR="00E5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  <w:r w:rsidR="00E5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нормативным правовым актам в сфере образования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Замдиректора по ВР</w:t>
            </w:r>
          </w:p>
        </w:tc>
      </w:tr>
      <w:tr w:rsidR="000D3908" w:rsidRPr="002B347A" w:rsidTr="00CE72F2">
        <w:tc>
          <w:tcPr>
            <w:tcW w:w="14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Проанализировать локальные нормативные акты школы, убедиться, что они соответствуют нормативным правовым актам в сфере образования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Локальные нормативные акты школы соответствуют нормативным правовым актам в сфере образования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Директор, замдиректора по УВР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Разработать и утвердить локальный акт, который будет регулировать правила использования государственных символов РФ в школе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050DE3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Утвержден локальный акт </w:t>
            </w:r>
            <w:r w:rsidRPr="002B347A">
              <w:rPr>
                <w:rStyle w:val="fill"/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CC"/>
              </w:rPr>
              <w:t xml:space="preserve">о </w:t>
            </w:r>
            <w:r w:rsidRPr="006F4DF6">
              <w:rPr>
                <w:rStyle w:val="fill"/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 w:themeFill="background1"/>
              </w:rPr>
              <w:t>воспитательной работе, содержащий пункты об использовании государственных символов РФ в образовательном процессе МБОУ «</w:t>
            </w:r>
            <w:r w:rsidR="00050DE3">
              <w:rPr>
                <w:rStyle w:val="fill"/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 w:themeFill="background1"/>
              </w:rPr>
              <w:t>Основная</w:t>
            </w:r>
            <w:r w:rsidRPr="006F4DF6">
              <w:rPr>
                <w:rStyle w:val="fill"/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6F4DF6">
              <w:rPr>
                <w:rStyle w:val="fill"/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 w:themeFill="background1"/>
              </w:rPr>
              <w:t xml:space="preserve">общеобразовательная </w:t>
            </w:r>
            <w:r w:rsidRPr="006F4DF6">
              <w:rPr>
                <w:rStyle w:val="fill"/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 w:themeFill="background1"/>
              </w:rPr>
              <w:t xml:space="preserve">школа </w:t>
            </w:r>
            <w:r w:rsidR="006F4DF6">
              <w:rPr>
                <w:rStyle w:val="fill"/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 w:themeFill="background1"/>
              </w:rPr>
              <w:t>с.</w:t>
            </w:r>
            <w:r w:rsidR="00050DE3">
              <w:rPr>
                <w:rStyle w:val="fill"/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 w:themeFill="background1"/>
              </w:rPr>
              <w:t>Корфовк</w:t>
            </w:r>
            <w:r w:rsidR="006F4DF6">
              <w:rPr>
                <w:rStyle w:val="fill"/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 w:themeFill="background1"/>
              </w:rPr>
              <w:t>а</w:t>
            </w:r>
            <w:r w:rsidRPr="002B347A">
              <w:rPr>
                <w:rStyle w:val="fill"/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CC"/>
              </w:rPr>
              <w:t>»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ВР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Провести инструктаж всех работников перед началом нового учебного года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Работники проинструктированы, ошибки организации исправлены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E51230" w:rsidP="00E51230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0D3908" w:rsidRPr="002B347A">
              <w:rPr>
                <w:sz w:val="20"/>
                <w:szCs w:val="20"/>
              </w:rPr>
              <w:t>иректор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Проверить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E51230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Разработать план мониторинга здоровья обучающихся на 2022/23 учебный год. Подготовить план с учетом результатов мониторинга прошлого учебного года. Внести в план мероприятия по профилактике травматизма и заболеваний обучающихся, запланировать психологическую и эмоциональную диагностику состояния обучающихся, взаимодействие с родителями для определения уровня здоровья обучающихся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Разработан план мониторинга здоровья обучающихся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E51230" w:rsidP="00E51230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</w:t>
            </w:r>
            <w:r w:rsidR="000D3908" w:rsidRPr="002B347A">
              <w:rPr>
                <w:sz w:val="20"/>
                <w:szCs w:val="20"/>
              </w:rPr>
              <w:t xml:space="preserve"> педагог-психолог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Проверить соответствие учебных пособий ФПУ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УМК, которые используются в школе, входят в ФПУ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E51230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Проконтролировать, все ли обучающиеся обеспечены бесплатной учебной литературой, проверить ее состояние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Обучающиеся обеспечены учебными пособиями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E51230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информационно-образовательной среды и ИКТ-ресурсов школы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Обеспечены безопасность и качество школьного интернет-соединения, ИКТ-ресурсов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E51230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Проверить организацию специальных образовательных условий для обучающихся с ОВЗ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Специальные образовательные условия соответствуют потребностям обучающихся с ОВЗ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E51230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Директор, замдиректора по УВР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Проанализировать план методической работы школы на 2022/23 учебный год, убедиться, что в него включены мероприятия по методической поддержке реализации ООП по новым ФГОС НОО и ООО, внедрению новых предм</w:t>
            </w:r>
            <w:r>
              <w:rPr>
                <w:sz w:val="20"/>
                <w:szCs w:val="20"/>
              </w:rPr>
              <w:t>етных концепций по биологии, ОД</w:t>
            </w:r>
            <w:r w:rsidRPr="002B347A">
              <w:rPr>
                <w:sz w:val="20"/>
                <w:szCs w:val="20"/>
              </w:rPr>
              <w:t>КНР и экологическому образованию; формированию функциональной грамотности обучающихся, введению в образовательный процесс государственных символов РФ, совершенствованию ИКТ-компетенций учителей, организации работы с педагогами по требованиям профстандарта, повышению квалификации, прохождению аттестации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Разработан</w:t>
            </w:r>
            <w:r w:rsidR="006F4D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E2">
              <w:rPr>
                <w:rFonts w:ascii="Times New Roman" w:hAnsi="Times New Roman" w:cs="Times New Roman"/>
                <w:sz w:val="20"/>
                <w:szCs w:val="20"/>
              </w:rPr>
              <w:t>план методической работы школы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E51230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D3908" w:rsidRPr="002B347A">
              <w:rPr>
                <w:rFonts w:ascii="Times New Roman" w:hAnsi="Times New Roman" w:cs="Times New Roman"/>
                <w:sz w:val="20"/>
                <w:szCs w:val="20"/>
              </w:rPr>
              <w:t>амдиректора по УВР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составление плана работы педагога-психолога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Разработан</w:t>
            </w:r>
            <w:r w:rsidR="006F4DF6">
              <w:rPr>
                <w:sz w:val="20"/>
                <w:szCs w:val="20"/>
              </w:rPr>
              <w:t xml:space="preserve"> </w:t>
            </w:r>
            <w:r w:rsidRPr="00842FE2">
              <w:rPr>
                <w:sz w:val="20"/>
                <w:szCs w:val="20"/>
              </w:rPr>
              <w:t>план работы педагога-психолога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 xml:space="preserve">Замдиректора по </w:t>
            </w:r>
            <w:r w:rsidR="00E5123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ВР, педагог-психолог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Актуализировать</w:t>
            </w:r>
          </w:p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дорожную карту перехода на новые ФГОС НОО и ООО с учетом начала реализации ООП по новым ФГОС НОО и ООО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Скорректирована </w:t>
            </w:r>
            <w:hyperlink r:id="rId18" w:anchor="/document/118/88539/" w:history="1">
              <w:r w:rsidRPr="00D840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дорожная карта перехода на новые ФГОС НОО и ООО</w:t>
              </w:r>
            </w:hyperlink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E51230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D3908" w:rsidRPr="002B347A">
              <w:rPr>
                <w:rFonts w:ascii="Times New Roman" w:hAnsi="Times New Roman" w:cs="Times New Roman"/>
                <w:sz w:val="20"/>
                <w:szCs w:val="20"/>
              </w:rPr>
              <w:t>амдиректора по УВР, директор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информационное сопровождение участников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отношений по вопросам начала реализации ООП по новым ФГОС НОО и ООО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Участники образовательных отношений проинформированы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  внедрении новых стандартов в школе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E51230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="000D3908" w:rsidRPr="002B347A">
              <w:rPr>
                <w:rFonts w:ascii="Times New Roman" w:hAnsi="Times New Roman" w:cs="Times New Roman"/>
                <w:sz w:val="20"/>
                <w:szCs w:val="20"/>
              </w:rPr>
              <w:t>амдиректора по УВР</w:t>
            </w:r>
          </w:p>
        </w:tc>
      </w:tr>
      <w:tr w:rsidR="000D3908" w:rsidRPr="002B347A" w:rsidTr="00D20A79">
        <w:tc>
          <w:tcPr>
            <w:tcW w:w="950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2"/>
              <w:spacing w:before="120" w:beforeAutospacing="0" w:after="0" w:afterAutospacing="0"/>
              <w:jc w:val="center"/>
              <w:rPr>
                <w:spacing w:val="-1"/>
                <w:sz w:val="48"/>
                <w:szCs w:val="48"/>
              </w:rPr>
            </w:pPr>
            <w:r w:rsidRPr="00B62DEF">
              <w:rPr>
                <w:spacing w:val="-1"/>
                <w:sz w:val="28"/>
                <w:szCs w:val="28"/>
              </w:rPr>
              <w:lastRenderedPageBreak/>
              <w:t>СЕНТЯБРЬ</w:t>
            </w:r>
          </w:p>
        </w:tc>
      </w:tr>
      <w:tr w:rsidR="000D3908" w:rsidRPr="002B347A" w:rsidTr="00CE72F2">
        <w:tc>
          <w:tcPr>
            <w:tcW w:w="14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Качество образовательных результатов обучающихся</w:t>
            </w: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Разработать план-график мониторинга предметных результатов на 2022/23 учебный год. Запланировать входные, тематические, промежуточные и итоговые диагностические работы, анализ их результатов и корректирование работы педагогического коллектива. Учесть дополнительную работу с неуспевающими и слабоуспевающими обучающимися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Разработан </w:t>
            </w:r>
            <w:hyperlink r:id="rId19" w:anchor="/document/118/70360/" w:history="1">
              <w:r w:rsidRPr="002B347A">
                <w:rPr>
                  <w:rStyle w:val="a4"/>
                  <w:color w:val="0047B3"/>
                  <w:sz w:val="20"/>
                  <w:szCs w:val="20"/>
                </w:rPr>
                <w:t>план-график мониторинга предметных результатов</w:t>
              </w:r>
            </w:hyperlink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Проанализировать результаты ГИА-2022, составить план контроля подготовки к ГИА-2023 с учетом дат проведения пробного и итогового сочинения, итогового собеседования, предполагаемых дат проведения ГИА-2023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Разработан</w:t>
            </w:r>
            <w:r w:rsidR="00FA6BBF">
              <w:rPr>
                <w:sz w:val="20"/>
                <w:szCs w:val="20"/>
              </w:rPr>
              <w:t xml:space="preserve"> </w:t>
            </w:r>
            <w:hyperlink r:id="rId20" w:anchor="/document/118/79236/" w:tgtFrame="_self" w:history="1">
              <w:r w:rsidRPr="002B347A">
                <w:rPr>
                  <w:rStyle w:val="a4"/>
                  <w:color w:val="0047B3"/>
                  <w:sz w:val="20"/>
                  <w:szCs w:val="20"/>
                </w:rPr>
                <w:t>план контроля подготовки к ГИА-2023</w:t>
              </w:r>
            </w:hyperlink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E51230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Разработать план-график проведения ВПР, перенесенных на осенний период 2022 года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Разработан план-график проведения осенних ВПР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Разработать план-график мониторинга метапредметных результатов на 2022/23 учебный год. Проследить, что в него включены мероприятия разного уровня (внутришкольные, муниципальные, региональные, федеральные, независимые исследования), что каждое мероприятие направлено на контроль развития регулятивных, познавательных или коммуникативных УУД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Разработан</w:t>
            </w:r>
            <w:r w:rsidR="00D20A79">
              <w:rPr>
                <w:sz w:val="20"/>
                <w:szCs w:val="20"/>
              </w:rPr>
              <w:t xml:space="preserve"> </w:t>
            </w:r>
            <w:hyperlink r:id="rId21" w:anchor="/document/118/70003/" w:history="1">
              <w:r w:rsidRPr="002B347A">
                <w:rPr>
                  <w:rStyle w:val="a4"/>
                  <w:color w:val="0047B3"/>
                  <w:sz w:val="20"/>
                  <w:szCs w:val="20"/>
                </w:rPr>
                <w:t>план-график мониторинга метапредметных результатов</w:t>
              </w:r>
            </w:hyperlink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E51230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Style w:val="sfwc"/>
                <w:rFonts w:ascii="Times New Roman" w:hAnsi="Times New Roman" w:cs="Times New Roman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Разработать план по формированию функциональной грамотности на 2022/23 учебный год. Включить в план мероприятия по повышению уровня компетентности педагогов в вопросах функциональной грамотности, диагностике сформированности и развитию функциональной грамотности обучающихся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Разработан </w:t>
            </w:r>
            <w:hyperlink r:id="rId22" w:anchor="/document/118/92018/" w:tgtFrame="_self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план по формированию функциональной грамотности</w:t>
              </w:r>
            </w:hyperlink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E51230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  <w:r w:rsidR="00E51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 xml:space="preserve">Разработать план мониторинга адаптации обучающихся 1-х, 5-х, 10-х классов на 2022/23 учебный год. </w:t>
            </w:r>
            <w:r w:rsidRPr="002B347A">
              <w:rPr>
                <w:sz w:val="20"/>
                <w:szCs w:val="20"/>
              </w:rPr>
              <w:lastRenderedPageBreak/>
              <w:t>Включить в план мероприятия по взаимодействию с родителями обучающихся, психологическому сопровождению и контролю обучающихся группы риска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050DE3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lastRenderedPageBreak/>
              <w:t>Разработан </w:t>
            </w:r>
            <w:hyperlink r:id="rId23" w:anchor="/document/118/77343/" w:history="1">
              <w:r w:rsidRPr="002B347A">
                <w:rPr>
                  <w:rStyle w:val="a4"/>
                  <w:color w:val="0047B3"/>
                  <w:sz w:val="20"/>
                  <w:szCs w:val="20"/>
                </w:rPr>
                <w:t>план мониторинга адаптации обуча</w:t>
              </w:r>
              <w:r w:rsidR="00050DE3">
                <w:rPr>
                  <w:rStyle w:val="a4"/>
                  <w:color w:val="0047B3"/>
                  <w:sz w:val="20"/>
                  <w:szCs w:val="20"/>
                </w:rPr>
                <w:t>ющихся 1-х, 5-х</w:t>
              </w:r>
              <w:bookmarkStart w:id="0" w:name="_GoBack"/>
              <w:bookmarkEnd w:id="0"/>
              <w:r w:rsidRPr="002B347A">
                <w:rPr>
                  <w:rStyle w:val="a4"/>
                  <w:color w:val="0047B3"/>
                  <w:sz w:val="20"/>
                  <w:szCs w:val="20"/>
                </w:rPr>
                <w:t xml:space="preserve"> классов</w:t>
              </w:r>
            </w:hyperlink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E51230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 xml:space="preserve">Замдиректора по УВР, педагог-психолог, </w:t>
            </w:r>
            <w:r w:rsidRPr="002B347A">
              <w:rPr>
                <w:sz w:val="20"/>
                <w:szCs w:val="20"/>
              </w:rPr>
              <w:lastRenderedPageBreak/>
              <w:t>классные руководители 1-х, 5-х, 10-х классов</w:t>
            </w:r>
          </w:p>
        </w:tc>
      </w:tr>
      <w:tr w:rsidR="000D3908" w:rsidRPr="002B347A" w:rsidTr="00CE72F2">
        <w:tc>
          <w:tcPr>
            <w:tcW w:w="14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lastRenderedPageBreak/>
              <w:t>Качество реализации образовательной деятельности</w:t>
            </w: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Разработать план мониторинга качества преподавания учебных предметов на 2022/23 учебный год. Запланировать посещение уроков, чтобы проследить за внедрением предметных концепций по биологии, ОДНКНР и экологическому образованию, проконтролировать, как педагоги учли результаты ВПР, ГИА, НОКО, Общероссийской оценки по модели PISA в работе, включили сложные задания в уроки, как молодые педагоги и вновь прибывшие специалисты организуют урочную деятельность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Разработан план мониторинга качества преподавания учебных предметов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E51230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0D3908" w:rsidRPr="002B347A">
              <w:rPr>
                <w:sz w:val="20"/>
                <w:szCs w:val="20"/>
              </w:rPr>
              <w:t>амдиректора по УВР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Организовать работу педагогического коллектива с одаренными обучающимися на 2022/23 учебный год, разработать программу работы с одаренными детьми, график мероприятий по подготовке учеников к олимпиадам и конкурсам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Разработаны </w:t>
            </w:r>
            <w:hyperlink r:id="rId24" w:anchor="/document/118/61173/" w:tgtFrame="_self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программа работы с одаренными детьми</w:t>
              </w:r>
            </w:hyperlink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 и </w:t>
            </w:r>
            <w:hyperlink r:id="rId25" w:anchor="/document/118/75868/dfas2ftmag/" w:tgtFrame="_blank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график мероприятий по подготовке учеников к олимпиадам и конкурсам</w:t>
              </w:r>
            </w:hyperlink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E51230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 xml:space="preserve">Замдиректора по УВР, педагог-психолог, классные руководители, 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Проанализировать данные о зачисленных обучающихся в школьные кружки и клубы внеурочной деятельности. Проверить, учтены ли запросы обучающихся и родителей по организации внеурочной деятельности на учебный год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 организована в соответствии с запросами обучающихся и родителей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УВР, классные руководители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Проанализировать данные о зачисленных обучающихся в школьные кружки и секции дополнительного образования. Проверить, учтены ли запросы обучающихся и родителей по организации дополнительного образования на учебный год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организовано в соответствии с запросами обучающихся и родителей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 xml:space="preserve">Замдиректора по </w:t>
            </w:r>
            <w:r w:rsidR="00E5123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ВР, классные руководители</w:t>
            </w:r>
          </w:p>
        </w:tc>
      </w:tr>
      <w:tr w:rsidR="000D3908" w:rsidRPr="002B347A" w:rsidTr="00CE72F2">
        <w:tc>
          <w:tcPr>
            <w:tcW w:w="14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Проанализировать состояние сайта школы на соответствие требованиям </w:t>
            </w:r>
            <w:hyperlink r:id="rId26" w:anchor="/document/99/565780511/" w:tgtFrame="_self" w:history="1">
              <w:r w:rsidRPr="002B347A">
                <w:rPr>
                  <w:rStyle w:val="a4"/>
                  <w:color w:val="01745C"/>
                  <w:sz w:val="20"/>
                  <w:szCs w:val="20"/>
                </w:rPr>
                <w:t>приказа Рособрнадзора от 14.08.2020 № 831</w:t>
              </w:r>
            </w:hyperlink>
            <w:r w:rsidRPr="002B347A">
              <w:rPr>
                <w:sz w:val="20"/>
                <w:szCs w:val="20"/>
              </w:rPr>
              <w:t>.</w:t>
            </w:r>
          </w:p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Проследить за обновлением информации на сайте, в том числе за размещением информации об условиях питания учеников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Сайт школы соответствует требованиям </w:t>
            </w:r>
            <w:hyperlink r:id="rId27" w:anchor="/document/99/350030449/" w:tgtFrame="_self" w:history="1">
              <w:r w:rsidRPr="002B347A">
                <w:rPr>
                  <w:rStyle w:val="a4"/>
                  <w:color w:val="01745C"/>
                  <w:sz w:val="20"/>
                  <w:szCs w:val="20"/>
                </w:rPr>
                <w:t>приказа Рособрнадзора от 12.01.2022 № 24</w:t>
              </w:r>
            </w:hyperlink>
            <w:r w:rsidRPr="002B347A">
              <w:rPr>
                <w:sz w:val="20"/>
                <w:szCs w:val="20"/>
              </w:rPr>
              <w:t>. Информация на сайте обновляется регулярно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E51230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 xml:space="preserve">Замдиректора по УВР, 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Провести анкетирование родителей обучающихся, чтобы оценить качество работы педагогического коллектива, включая своевременность и качество информирования о реализации ООП по новым ФГОС НОО и ООО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Директор, замдиректора по УВР </w:t>
            </w:r>
          </w:p>
        </w:tc>
      </w:tr>
      <w:tr w:rsidR="000D3908" w:rsidRPr="002B347A" w:rsidTr="00D20A79">
        <w:tc>
          <w:tcPr>
            <w:tcW w:w="950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2"/>
              <w:spacing w:before="120" w:beforeAutospacing="0" w:after="0" w:afterAutospacing="0"/>
              <w:jc w:val="center"/>
              <w:rPr>
                <w:spacing w:val="-1"/>
                <w:sz w:val="48"/>
                <w:szCs w:val="48"/>
              </w:rPr>
            </w:pPr>
            <w:r w:rsidRPr="00B62DEF">
              <w:rPr>
                <w:spacing w:val="-1"/>
                <w:sz w:val="28"/>
                <w:szCs w:val="28"/>
              </w:rPr>
              <w:lastRenderedPageBreak/>
              <w:t>ОКТЯБРЬ</w:t>
            </w:r>
          </w:p>
        </w:tc>
      </w:tr>
      <w:tr w:rsidR="000D3908" w:rsidRPr="002B347A" w:rsidTr="00CE72F2">
        <w:trPr>
          <w:trHeight w:val="1455"/>
        </w:trPr>
        <w:tc>
          <w:tcPr>
            <w:tcW w:w="14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Качество образовательных результатов обучающихся</w:t>
            </w: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выполнение мероприятий плана-графика мониторинга предметных результатов в 1-й четверти, подвести промежуточные итоги мониторинга предметных результатов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Мероприятия плана-графика мониторинга предметных результатов на 1-ю четверть реализованы в полном объеме, промежуточные итоги мониторинга</w:t>
            </w:r>
            <w:r w:rsidR="00D20A79">
              <w:rPr>
                <w:sz w:val="20"/>
                <w:szCs w:val="20"/>
              </w:rPr>
              <w:t xml:space="preserve"> </w:t>
            </w:r>
            <w:r w:rsidRPr="002B347A">
              <w:rPr>
                <w:sz w:val="20"/>
                <w:szCs w:val="20"/>
              </w:rPr>
              <w:t>предметных результатов отражены в</w:t>
            </w:r>
            <w:r w:rsidR="00D20A79">
              <w:rPr>
                <w:sz w:val="20"/>
                <w:szCs w:val="20"/>
              </w:rPr>
              <w:t xml:space="preserve"> </w:t>
            </w:r>
            <w:hyperlink r:id="rId28" w:anchor="/document/118/69951/" w:history="1">
              <w:r w:rsidRPr="002B347A">
                <w:rPr>
                  <w:rStyle w:val="a4"/>
                  <w:color w:val="0047B3"/>
                  <w:sz w:val="20"/>
                  <w:szCs w:val="20"/>
                </w:rPr>
                <w:t>аналитической справке</w:t>
              </w:r>
            </w:hyperlink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CE72F2">
        <w:trPr>
          <w:trHeight w:val="1455"/>
        </w:trPr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выполнение мероприятий плана мониторинга адаптации обучающихся 1-х, 5-х, 10-х классов в 1-й четверти, подвести промежуточные итоги мониторинга адаптации обучающихся по параллелям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Мероприятия плана мониторинга адаптации обучающихся 1-х, 5-х, 10-х классов на 1-ю четверть реализованы в полном объеме, промежуточные итоги мониторинга адаптации обучающихся отражены в анали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тических справках по параллелям </w:t>
            </w:r>
            <w:hyperlink r:id="rId29" w:anchor="/document/118/76207/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1-х</w:t>
              </w:r>
            </w:hyperlink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hyperlink r:id="rId30" w:anchor="/document/118/76269/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5-х</w:t>
              </w:r>
            </w:hyperlink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hyperlink r:id="rId31" w:anchor="/document/118/76286/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10-х</w:t>
              </w:r>
            </w:hyperlink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E51230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</w:t>
            </w:r>
            <w:r w:rsidR="00E51230">
              <w:rPr>
                <w:rFonts w:ascii="Times New Roman" w:hAnsi="Times New Roman" w:cs="Times New Roman"/>
                <w:sz w:val="20"/>
                <w:szCs w:val="20"/>
              </w:rPr>
              <w:t>ктора по УВР, педагог-психолог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, классные руководители 1-х, 5-х, 10-х классов</w:t>
            </w:r>
          </w:p>
        </w:tc>
      </w:tr>
      <w:tr w:rsidR="000D3908" w:rsidRPr="002B347A" w:rsidTr="00CE72F2">
        <w:tc>
          <w:tcPr>
            <w:tcW w:w="14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Качество реализации образовательной деятельности</w:t>
            </w: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работу педагогического коллектива с обучающимися группы риска, </w:t>
            </w:r>
          </w:p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неуспевающими и низкомотивированными обучающимися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Педагоги регулярно проводят мероприятия, направленные на повышение успеваемости и</w:t>
            </w:r>
            <w:r w:rsidR="00D20A79">
              <w:rPr>
                <w:sz w:val="20"/>
                <w:szCs w:val="20"/>
              </w:rPr>
              <w:t xml:space="preserve"> </w:t>
            </w:r>
            <w:r w:rsidRPr="002B347A">
              <w:rPr>
                <w:sz w:val="20"/>
                <w:szCs w:val="20"/>
              </w:rPr>
              <w:t>мотивации обучающихся, мероприятия по профилактике</w:t>
            </w:r>
            <w:r w:rsidR="00D20A79">
              <w:rPr>
                <w:sz w:val="20"/>
                <w:szCs w:val="20"/>
              </w:rPr>
              <w:t xml:space="preserve"> </w:t>
            </w:r>
            <w:r w:rsidRPr="002B347A">
              <w:rPr>
                <w:sz w:val="20"/>
                <w:szCs w:val="20"/>
              </w:rPr>
              <w:t>нарушений и пропусков занятий с обучающимися группы риска, неуспевающими и низкомотивированными обучающимися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E51230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объем реализации рабочих программ учебных предметов, курсов в 1-й четверти, соответствие проведенных занятий планированию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Рабочие программы учебных предметов, курсов реализованы в полном объеме в 1-й четверти, занятия проходили в соответствии с планированием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объем реализации рабочих программ воспитания в 1-й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Рабочие программы воспитания реализованы в полном объеме в 1-й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 xml:space="preserve">Замдиректора по </w:t>
            </w:r>
            <w:r w:rsidR="00E5123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 xml:space="preserve">Проконтролировать объем реализации рабочих программ курсов внеурочной деятельности в 1-й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Рабочие программы курсов внеурочной деятельности реализованы в полном объеме в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1-й четверти, мероприятия по внеурочной деятельности проходили в соответствии с планами внеурочной деятельности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Замдиректора по УВР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объем реализации дополнительных общеразвивающих программ в 1-й четверти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Дополнительные общеразвивающие программы реализованы в полном объеме в 1-й четверти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 xml:space="preserve">Замдиректора по </w:t>
            </w:r>
            <w:r w:rsidR="00E5123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Проверить, как педагоги организуют изучение государственных символов РФ на уроках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Педагоги указали в тематическом планировании темы и включают в содержание уроков информацию о государственном флаге, гимне или гербе России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Проанализировать качество психолого-педагогического сопровождения образовательного процесса в 1-й четверти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По итогам контроля оформлен</w:t>
            </w:r>
            <w:r w:rsidR="00FA6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2" w:anchor="/document/118/71398/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аналитический отчет</w:t>
              </w:r>
            </w:hyperlink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 xml:space="preserve">Замдиректора по </w:t>
            </w:r>
            <w:r w:rsidR="003F5E56">
              <w:rPr>
                <w:sz w:val="20"/>
                <w:szCs w:val="20"/>
              </w:rPr>
              <w:t>У</w:t>
            </w:r>
            <w:r w:rsidRPr="002B347A">
              <w:rPr>
                <w:sz w:val="20"/>
                <w:szCs w:val="20"/>
              </w:rPr>
              <w:t>ВР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Взаимодействие семьи и школы скорректировано по итогам анализа результатов анкетирования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Директор, замдиректора по УВР, педагог-психолог</w:t>
            </w:r>
          </w:p>
        </w:tc>
      </w:tr>
      <w:tr w:rsidR="000D3908" w:rsidRPr="002B347A" w:rsidTr="00D20A79">
        <w:tc>
          <w:tcPr>
            <w:tcW w:w="950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2"/>
              <w:spacing w:before="120" w:beforeAutospacing="0" w:after="0" w:afterAutospacing="0"/>
              <w:jc w:val="center"/>
              <w:rPr>
                <w:spacing w:val="-1"/>
                <w:sz w:val="48"/>
                <w:szCs w:val="48"/>
              </w:rPr>
            </w:pPr>
            <w:r w:rsidRPr="00B62DEF">
              <w:rPr>
                <w:spacing w:val="-1"/>
                <w:sz w:val="28"/>
                <w:szCs w:val="28"/>
              </w:rPr>
              <w:t>НОЯБРЬ</w:t>
            </w:r>
          </w:p>
        </w:tc>
      </w:tr>
      <w:tr w:rsidR="000D3908" w:rsidRPr="002B347A" w:rsidTr="00CE72F2">
        <w:tc>
          <w:tcPr>
            <w:tcW w:w="14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Качество образовательных результатов обучающихся</w:t>
            </w: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Проанализировать выполнение мероприятий плана контроля подготовки к ГИА в сентябре–ноябре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Контроль мероприятий</w:t>
            </w:r>
            <w:r w:rsidR="00FA6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по подготовке к ГИА</w:t>
            </w:r>
            <w:r w:rsidR="00FA6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в сентябре–ноябре проходил в соответствии с планом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3F5E5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Проконтролировать выполнение мероприятий плана-графика мониторинга метапредметных</w:t>
            </w:r>
            <w:r w:rsidR="00FA6BBF">
              <w:rPr>
                <w:sz w:val="20"/>
                <w:szCs w:val="20"/>
              </w:rPr>
              <w:t xml:space="preserve"> </w:t>
            </w:r>
            <w:r w:rsidRPr="002B347A">
              <w:rPr>
                <w:sz w:val="20"/>
                <w:szCs w:val="20"/>
              </w:rPr>
              <w:t>результатов в сентябре–ноябре, подвести промежуточные итоги мониторинга метапредметных результатов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План-график мониторинга метапредметных результатов реализован в полном объеме в сентябре–ноябре, промежуточные итоги мониторинга метапредметных результатов отражены в аналитических справках по уровням образования:</w:t>
            </w:r>
            <w:r w:rsidR="00FA6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3" w:anchor="/document/118/69993/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НОО</w:t>
              </w:r>
            </w:hyperlink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A6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4" w:anchor="/document/118/84721/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ООО</w:t>
              </w:r>
            </w:hyperlink>
            <w:r w:rsidR="00FA6BBF">
              <w:t xml:space="preserve">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и СОО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3F5E5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выполнение мероприятий плана по формированию функциональной грамотности в сентябре–ноябре 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Мероприятия сентября-ноября</w:t>
            </w:r>
            <w:r w:rsidR="00FA6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5" w:anchor="/document/118/92018/" w:tgtFrame="_self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плана по формированию функциональной грамотности</w:t>
              </w:r>
            </w:hyperlink>
            <w:r w:rsidR="00FA6BBF">
              <w:t xml:space="preserve">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реализованы в полном объеме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 xml:space="preserve">Ознакомить педагогов, </w:t>
            </w:r>
            <w:r w:rsidRPr="002B347A">
              <w:rPr>
                <w:sz w:val="20"/>
                <w:szCs w:val="20"/>
              </w:rPr>
              <w:lastRenderedPageBreak/>
              <w:t>образовательная деятельность которых не удовлетворяет родителей, с результатом анализа с целью коррекции организации образовательного процесса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lastRenderedPageBreak/>
              <w:t xml:space="preserve"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</w:t>
            </w:r>
            <w:r w:rsidRPr="002B347A">
              <w:rPr>
                <w:sz w:val="20"/>
                <w:szCs w:val="20"/>
              </w:rPr>
              <w:lastRenderedPageBreak/>
              <w:t>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Замдиректора по УВР</w:t>
            </w:r>
          </w:p>
        </w:tc>
      </w:tr>
      <w:tr w:rsidR="000D3908" w:rsidRPr="002B347A" w:rsidTr="00CE72F2">
        <w:tc>
          <w:tcPr>
            <w:tcW w:w="14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Качество реализации образовательной деятельности</w:t>
            </w: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Ознакомить педагогов, качество 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Большинство родителей удовлетворено качеством преподавания предметов, педагоги, 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УВР, классные руководители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 сентябрь–ноябрь, проведение мероприятий по подготовке учеников к олимпиадам и конкурсам согласно графику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Программа работы педагогов с одаренными детьми реализована в полном объеме за сентябрь–ноябрь, подготовка одаренных обучающихся к олимпиадам и конкурсам проходит согласно графику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3F5E5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УВР, педагог-психолог, классные руководители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выполнение мероприятий плана мониторинга качества преподавания учебных предметов в сентябре–ноябре, подвести промежуточные итоги мониторинга качества преподавания учебных предметов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Мероприятия плана мониторинга качества преподавания учебных предметов на сентябрь–ноябрь реализованы в полном объеме, промежуточные итоги мониторинга качества преподавания учебных предметов отражены в</w:t>
            </w:r>
            <w:r w:rsidR="00FA6BBF">
              <w:rPr>
                <w:sz w:val="20"/>
                <w:szCs w:val="20"/>
              </w:rPr>
              <w:t xml:space="preserve"> </w:t>
            </w:r>
            <w:hyperlink r:id="rId36" w:anchor="/document/118/81898/" w:tgtFrame="_blank" w:history="1">
              <w:r w:rsidRPr="002B347A">
                <w:rPr>
                  <w:rStyle w:val="a4"/>
                  <w:color w:val="0047B3"/>
                  <w:sz w:val="20"/>
                  <w:szCs w:val="20"/>
                </w:rPr>
                <w:t>аналитических справках</w:t>
              </w:r>
            </w:hyperlink>
            <w:r w:rsidR="00FA6BBF">
              <w:t xml:space="preserve"> </w:t>
            </w:r>
            <w:r w:rsidRPr="002B347A">
              <w:rPr>
                <w:sz w:val="20"/>
                <w:szCs w:val="20"/>
              </w:rPr>
              <w:t>по результатам проведения мероприятий плана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3F5E56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="000D3908" w:rsidRPr="002B347A">
              <w:rPr>
                <w:rFonts w:ascii="Times New Roman" w:hAnsi="Times New Roman" w:cs="Times New Roman"/>
                <w:sz w:val="20"/>
                <w:szCs w:val="20"/>
              </w:rPr>
              <w:t>амдиректора по УВР</w:t>
            </w:r>
          </w:p>
        </w:tc>
      </w:tr>
      <w:tr w:rsidR="000D3908" w:rsidRPr="002B347A" w:rsidTr="00CE72F2">
        <w:tc>
          <w:tcPr>
            <w:tcW w:w="14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выполнение мероприятий плана методической работы школы в сентябре–ноябре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Мероприятия плана методической работы школы реализованы в полном объеме в сентябре–ноябре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3F5E56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D3908" w:rsidRPr="002B347A">
              <w:rPr>
                <w:rFonts w:ascii="Times New Roman" w:hAnsi="Times New Roman" w:cs="Times New Roman"/>
                <w:sz w:val="20"/>
                <w:szCs w:val="20"/>
              </w:rPr>
              <w:t>амдиректора по УВР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выполнение мероприятий плана мониторинга здоровья обучающихся в сентябре–ноябре, подвести промежуточные итоги мониторинга здоровья обучающихся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Мероприятия плана мониторинга здоровья обучающихся на сентябрь–ноябрь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3F5E5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УВР, классные руководители, педагоги физической культуры, педагог-психолог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 xml:space="preserve">Провести анкетирование родителей обучающихся, чтобы оценить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качество работы педагогического коллектива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Анкетирование выявило высокий уровень качества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педагогического коллектива с родителями обучающихся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Директор, замдиректора по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УВР</w:t>
            </w:r>
          </w:p>
        </w:tc>
      </w:tr>
      <w:tr w:rsidR="000D3908" w:rsidRPr="002B347A" w:rsidTr="00D20A79">
        <w:tc>
          <w:tcPr>
            <w:tcW w:w="950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2"/>
              <w:spacing w:before="120" w:beforeAutospacing="0" w:after="0" w:afterAutospacing="0"/>
              <w:jc w:val="center"/>
              <w:rPr>
                <w:spacing w:val="-1"/>
                <w:sz w:val="48"/>
                <w:szCs w:val="48"/>
              </w:rPr>
            </w:pPr>
            <w:r w:rsidRPr="00B62DEF">
              <w:rPr>
                <w:spacing w:val="-1"/>
                <w:sz w:val="28"/>
                <w:szCs w:val="28"/>
              </w:rPr>
              <w:lastRenderedPageBreak/>
              <w:t>ДЕКАБРЬ</w:t>
            </w:r>
          </w:p>
        </w:tc>
      </w:tr>
      <w:tr w:rsidR="000D3908" w:rsidRPr="002B347A" w:rsidTr="00FA6BBF">
        <w:tc>
          <w:tcPr>
            <w:tcW w:w="14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Качество образовательных результатов обучающихся</w:t>
            </w: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выполнение мероприятий плана-графика мониторинга предметных результатов во 2-й четверти, подвести промежуточные итоги мониторинга предметных результатов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Мероприятия плана-графика мониторинга предметных результатов на 2-ю четверть реализованы в полном объеме, промежуточные итоги мониторинга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едметных результатов отражены в </w:t>
            </w:r>
            <w:hyperlink r:id="rId37" w:anchor="/document/118/69951/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аналитической справке</w:t>
              </w:r>
            </w:hyperlink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выполнение мероприятий плана мониторинга адаптации обучающихся 1-х, 5-х, 10-х классов во 2-й четверти, подвести промежуточные итоги мониторинга адаптации обучающихся по параллелям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Мероприятия плана мониторинга адаптации обучающихся 1-х, 5-х, 10-х классов на 2-ю четверть реализованы в полном объеме, промежуточные итоги мониторинга адаптации обучающихся отражены в аналитических справках по параллелям</w:t>
            </w:r>
            <w:r w:rsidR="00FA6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8" w:anchor="/document/118/76207/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1-х</w:t>
              </w:r>
            </w:hyperlink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hyperlink r:id="rId39" w:anchor="/document/118/76269/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5-х</w:t>
              </w:r>
            </w:hyperlink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hyperlink r:id="rId40" w:anchor="/document/118/76286/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10-х</w:t>
              </w:r>
            </w:hyperlink>
            <w:r w:rsidR="00FA6BBF">
              <w:t xml:space="preserve">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3F5E5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УВР, педагог-психолог, классные руководители 1-х, 5-х, 10-х классов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Организовать мониторинг личностных результатов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Мониторинг</w:t>
            </w:r>
            <w:r w:rsidR="00FA6BBF">
              <w:rPr>
                <w:sz w:val="20"/>
                <w:szCs w:val="20"/>
              </w:rPr>
              <w:t xml:space="preserve"> </w:t>
            </w:r>
            <w:r w:rsidRPr="002B347A">
              <w:rPr>
                <w:sz w:val="20"/>
                <w:szCs w:val="20"/>
              </w:rPr>
              <w:t>личностных р</w:t>
            </w:r>
            <w:r>
              <w:rPr>
                <w:sz w:val="20"/>
                <w:szCs w:val="20"/>
              </w:rPr>
              <w:t xml:space="preserve">езультатов организован согласно </w:t>
            </w:r>
            <w:hyperlink r:id="rId41" w:anchor="/document/118/86183/" w:history="1">
              <w:r w:rsidRPr="002B347A">
                <w:rPr>
                  <w:rStyle w:val="a4"/>
                  <w:color w:val="0047B3"/>
                  <w:sz w:val="20"/>
                  <w:szCs w:val="20"/>
                </w:rPr>
                <w:t>приказу о мониторинге личностных результатов учеников</w:t>
              </w:r>
            </w:hyperlink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Директор, замдиректора по УВР, педагог-психолог, классные руководители</w:t>
            </w:r>
          </w:p>
        </w:tc>
      </w:tr>
      <w:tr w:rsidR="000D3908" w:rsidRPr="002B347A" w:rsidTr="00FA6BBF">
        <w:tc>
          <w:tcPr>
            <w:tcW w:w="14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Качество реализации образовательной деятельности</w:t>
            </w: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работу педагогического коллектива с обучающимися группы риска,</w:t>
            </w:r>
          </w:p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неуспевающими и низкомотивированными обучающимися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обучающимися группы риска, неуспевающими и низкомотивированными обучающимися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3F5E5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Проконтролировать объем реализации рабочих программ учебных предметов, курсов во 2-й четверти, соответствие проведенных занятий планированию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Рабочие программы учебных предметов, курсов реализованы в полном объеме во 2-й четверти, занятия проходили в соответствии с планированием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объем реализации рабочих программ воспитания во 2-й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Рабочие программы воспитания реализованы в полном объеме во 2-й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 xml:space="preserve">Замдиректора по </w:t>
            </w:r>
            <w:r w:rsidR="003F5E5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 xml:space="preserve">Проконтролировать объем реализации рабочих программ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курсов внеурочной деятельности во 2-й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Рабочие программы курсов внеурочной деятельности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реализованы в полном объеме во 2-й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соответствие проводимых педагогом-психологом мероприятий в I полугодии плану работы педагога-психолога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Педагог-психолог проводил мероприятия в I полугодии в соответствии с планом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 xml:space="preserve">Замдиректора по </w:t>
            </w:r>
            <w:r w:rsidR="003F5E5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Директор, замдиректора по УВР, педагог-психолог</w:t>
            </w:r>
          </w:p>
        </w:tc>
      </w:tr>
      <w:tr w:rsidR="000D3908" w:rsidRPr="002B347A" w:rsidTr="00D20A79">
        <w:tc>
          <w:tcPr>
            <w:tcW w:w="950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2"/>
              <w:spacing w:before="120" w:beforeAutospacing="0" w:after="0" w:afterAutospacing="0"/>
              <w:jc w:val="center"/>
              <w:rPr>
                <w:spacing w:val="-1"/>
                <w:sz w:val="48"/>
                <w:szCs w:val="48"/>
              </w:rPr>
            </w:pPr>
            <w:r w:rsidRPr="00B62DEF">
              <w:rPr>
                <w:spacing w:val="-1"/>
                <w:sz w:val="28"/>
                <w:szCs w:val="28"/>
              </w:rPr>
              <w:t>ЯНВАРЬ</w:t>
            </w:r>
          </w:p>
        </w:tc>
      </w:tr>
      <w:tr w:rsidR="000D3908" w:rsidRPr="002B347A" w:rsidTr="00FA6BBF">
        <w:tc>
          <w:tcPr>
            <w:tcW w:w="14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Качество образовательных результатов обучающихся</w:t>
            </w: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Проанализировать выполнение мероприятий плана контроля подготовки к ГИА в декабре–январе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Контроль мероприятий по подготовке к ГИА в декабре–январе проходил в соответствии с планом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3F5E5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выполнение мероприятий плана по формированию функциональной грамотности в I полугодии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r w:rsidR="00FA6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2" w:anchor="/document/118/92018/" w:tgtFrame="_self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плана по формированию функциональной грамотности</w:t>
              </w:r>
            </w:hyperlink>
            <w:r w:rsidR="00D840EA">
              <w:t xml:space="preserve">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I полугодия реализованы в полном объеме в 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Качество реализации образовательной деятельности</w:t>
            </w: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УВР, классные руководители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анкетирования.</w:t>
            </w:r>
          </w:p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Ознакомить педагогов, внеурочная деятельность которых не удовлетворяет родителей, с результатом анализа с целью коррекции внеурочной деятельности во II полугодии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Большинство обучающихся и родителей удовлетворено внеурочной деятельностью, педагоги, внеурочная деятельность которых не удовлетворяет родителей, ознакомлены с результатом анализа с целью коррекции  внеурочной деятельности во II полугодии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анкетирования.</w:t>
            </w:r>
          </w:p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Ознакомить педагогов дополнительного образования, деятельность которых не удовлетворяет обучающихся и родителей, с результатом анализа с целью коррекции дополнительного образования во II полугодии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Большинство обучающихся и родителей удовлетворено услугами дополнительного образования, педагоги дополнительного образования, деятельность которых не удовлетворяет родителей, ознакомлены с результатом анализа с целью коррекции дополнительного образования во II полугодии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замдиректора по ВР</w:t>
            </w:r>
          </w:p>
        </w:tc>
      </w:tr>
      <w:tr w:rsidR="000D3908" w:rsidRPr="002B347A" w:rsidTr="00FA6BBF">
        <w:tc>
          <w:tcPr>
            <w:tcW w:w="14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Проверить готовность школы к началу второго учебного полугодия, проконтролировать выполнение требований охраны труда, соблюдение техники безопасности, пожарной безопасности, антитеррористической защищенности объекта, санитарно-гигиенических требований к организации образовательного процесса, в том числе </w:t>
            </w:r>
            <w:hyperlink r:id="rId43" w:anchor="/document/99/565231806/" w:tgtFrame="_self" w:history="1">
              <w:r w:rsidRPr="002B347A">
                <w:rPr>
                  <w:rStyle w:val="a4"/>
                  <w:color w:val="01745C"/>
                  <w:sz w:val="20"/>
                  <w:szCs w:val="20"/>
                </w:rPr>
                <w:t>СП 3.1/2.4.3598-20</w:t>
              </w:r>
            </w:hyperlink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Условия, в которых проходит образовательная деятельность, соответствуют требованиям охраны труда, техники безопасности, пожарной безопасности и антитеррористической защищенности объекта, санитарным нормам, в том числе </w:t>
            </w:r>
            <w:hyperlink r:id="rId44" w:anchor="/document/99/565231806/" w:tgtFrame="_self" w:history="1">
              <w:r w:rsidRPr="002B347A">
                <w:rPr>
                  <w:rStyle w:val="a4"/>
                  <w:rFonts w:ascii="Times New Roman" w:hAnsi="Times New Roman" w:cs="Times New Roman"/>
                  <w:color w:val="01745C"/>
                  <w:sz w:val="20"/>
                  <w:szCs w:val="20"/>
                </w:rPr>
                <w:t>СП 3.1/2.4.3598-20</w:t>
              </w:r>
            </w:hyperlink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Директор, замдиректора по АХР, замдиректора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Проверить организацию специальных образовательных условий для обучающихся с ОВЗ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Соответствие специальных образовательных условий потребностям обучающихся с ОВЗ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3F5E5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Директор, замдиректора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информационно-образовательной среды и ИКТ-ресурсов школы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Обеспечены безопасность и качество школьного интернет-соединения, ИКТ-ресурсов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3F5E5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состояние сайта школы на соответствие требованиям законодательства РФ, проследить за обновлением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на сайте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3F5E5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D20A79">
        <w:tc>
          <w:tcPr>
            <w:tcW w:w="950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2"/>
              <w:spacing w:before="120" w:beforeAutospacing="0" w:after="0" w:afterAutospacing="0"/>
              <w:jc w:val="center"/>
              <w:rPr>
                <w:spacing w:val="-1"/>
                <w:sz w:val="48"/>
                <w:szCs w:val="48"/>
              </w:rPr>
            </w:pPr>
            <w:r w:rsidRPr="00B62DEF">
              <w:rPr>
                <w:spacing w:val="-1"/>
                <w:sz w:val="28"/>
                <w:szCs w:val="28"/>
              </w:rPr>
              <w:lastRenderedPageBreak/>
              <w:t>ФЕВРАЛЬ</w:t>
            </w:r>
          </w:p>
        </w:tc>
      </w:tr>
      <w:tr w:rsidR="000D3908" w:rsidRPr="002B347A" w:rsidTr="00FA6BBF">
        <w:tc>
          <w:tcPr>
            <w:tcW w:w="14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Качество образовательных результатов обучающихся</w:t>
            </w: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выполнение мероприятий плана-графика мониторинга метапредметных результатов в декабре–феврале, подвести промежуточные итоги мониторинга метапредметных результатов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План-график мониторинга метапредметных результатов реализован в полном объеме в декабре–феврале, промежуточные итоги мониторинга метапредметных результатов отражены в аналитических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правках по уровням образования: </w:t>
            </w:r>
            <w:hyperlink r:id="rId45" w:anchor="/document/118/69993/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НОО</w:t>
              </w:r>
            </w:hyperlink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840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6" w:anchor="/document/118/84721/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ООО</w:t>
              </w:r>
            </w:hyperlink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и СОО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3F5E5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выполнение мероприятий плана мониторинга адаптации обучающихся 1-х, 5-х, 10-х классов в январе–феврале, подвести промежуточные итоги мониторинга адаптации обучающихся по параллелям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Мероприятия плана мониторинга адаптации обучающихся 1-х, 5-х, 10-х классов на январь–февраль реализованы в полном объеме, промежуточные итоги мониторинга адаптации обучающихся отражены в аналитических справках по параллелям</w:t>
            </w:r>
            <w:hyperlink r:id="rId47" w:anchor="/document/118/76207/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1-х</w:t>
              </w:r>
            </w:hyperlink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hyperlink r:id="rId48" w:anchor="/document/118/76269/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5-х</w:t>
              </w:r>
            </w:hyperlink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hyperlink r:id="rId49" w:anchor="/document/118/76286/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10-х</w:t>
              </w:r>
            </w:hyperlink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3F5E5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 xml:space="preserve">Замдиректора по УВР, </w:t>
            </w:r>
            <w:r w:rsidR="003F5E56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, классные руководители 1-х, 5-х, 10-х классов</w:t>
            </w:r>
          </w:p>
        </w:tc>
      </w:tr>
      <w:tr w:rsidR="000D3908" w:rsidRPr="002B347A" w:rsidTr="00FA6BBF">
        <w:tc>
          <w:tcPr>
            <w:tcW w:w="14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Качество реализации образовательной деятельности</w:t>
            </w: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 декабрь–февраль, проведение мероприятий по подготовке учеников к олимпиадам и конкурсам согласно графику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Программа работы педагогов с одаренными детьми реализована в полном объеме за декабрь–февраль, подготовка одаренных обучающихся к олимпиадам и конкурсам проходит согласно графику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3F5E5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 xml:space="preserve">Замдиректора по УВР, педагог-психолог, классные руководители, 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выполнение</w:t>
            </w:r>
            <w:r w:rsidR="003F5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0" w:anchor="/document/118/80718/" w:tgtFrame="_self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плана внедрения концепций преподавания биологии, ОДНКНР и концепции экологического образования</w:t>
              </w:r>
            </w:hyperlink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Мероприятия планавнедрения концепций преподавания биологии, ОДНКНР и концепции экологического образования за сентябрь-февраль реализованы в полном объеме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выполнение мероприятий плана мониторинга качества преподавания учебных предметов в декабре–феврале, подвести промежуточные итоги мониторинга качества преподавания учебных предметов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Мероприятия плана мониторинга качества преподавания учебных предметов на декабрь–февраль реализованы в полном объеме, промежуточные итоги мониторинга качества преподавания учебных предметов отражены в</w:t>
            </w:r>
            <w:r w:rsidR="003F5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1" w:anchor="/document/118/81898/" w:tgtFrame="_blank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аналитических справках</w:t>
              </w:r>
            </w:hyperlink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 по результатам проведения мероприятий плана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3F5E56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D3908" w:rsidRPr="002B347A">
              <w:rPr>
                <w:rFonts w:ascii="Times New Roman" w:hAnsi="Times New Roman" w:cs="Times New Roman"/>
                <w:sz w:val="20"/>
                <w:szCs w:val="20"/>
              </w:rPr>
              <w:t>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 xml:space="preserve">Качество условий, обеспечивающих образовательную </w:t>
            </w:r>
            <w:r w:rsidRPr="002B347A">
              <w:rPr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Проконтролировать выполнение мероприятий плана методической работы школы в декабре–феврале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Мероприятия плана методической работы школы реализованы в полном объеме в декабре–феврале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3F5E56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D3908" w:rsidRPr="002B347A">
              <w:rPr>
                <w:rFonts w:ascii="Times New Roman" w:hAnsi="Times New Roman" w:cs="Times New Roman"/>
                <w:sz w:val="20"/>
                <w:szCs w:val="20"/>
              </w:rPr>
              <w:t>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 xml:space="preserve">Проконтролировать выполнение мероприятий дорожной карты перехода на новые ФГОС НОО и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</w:t>
            </w:r>
            <w:r w:rsidR="00FA6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47A">
              <w:rPr>
                <w:rStyle w:val="fill"/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CC"/>
              </w:rPr>
              <w:t>на 2021–2027 годы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по внедрению новых стандартов проходят соответствии с</w:t>
            </w:r>
            <w:r w:rsidR="00FA6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2" w:anchor="/document/118/88539/" w:tgtFrame="_blank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 xml:space="preserve">дорожной картой перехода на </w:t>
              </w:r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lastRenderedPageBreak/>
                <w:t>новые ФГОС НОО и ООО</w:t>
              </w:r>
            </w:hyperlink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Руководитель рабочей группы, замдиректора по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выполнение мероприятий плана мониторинга здоровья обучающихся в декабре–феврале, подвести промежуточные итоги мониторинга здоровья обучающихся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Мероприятия плана мониторинга здоровья обучающихся на декабрь–февраль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3F5E5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УВР, классные руководители, педагоги физической культуры, педагог-психолог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3F5E5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 xml:space="preserve">Анкетирование выявило </w:t>
            </w:r>
            <w:r w:rsidR="003F5E56">
              <w:rPr>
                <w:rFonts w:ascii="Times New Roman" w:hAnsi="Times New Roman" w:cs="Times New Roman"/>
                <w:sz w:val="20"/>
                <w:szCs w:val="20"/>
              </w:rPr>
              <w:t xml:space="preserve">высокий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уровень качества работы педагогического коллектива с родителями обучающихся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Директор, замдиректора по УВР</w:t>
            </w:r>
          </w:p>
        </w:tc>
      </w:tr>
      <w:tr w:rsidR="000D3908" w:rsidRPr="002B347A" w:rsidTr="00D20A79">
        <w:tc>
          <w:tcPr>
            <w:tcW w:w="950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2"/>
              <w:spacing w:before="120" w:beforeAutospacing="0" w:after="0" w:afterAutospacing="0"/>
              <w:jc w:val="center"/>
              <w:rPr>
                <w:spacing w:val="-1"/>
                <w:sz w:val="48"/>
                <w:szCs w:val="48"/>
              </w:rPr>
            </w:pPr>
            <w:r w:rsidRPr="00B62DEF">
              <w:rPr>
                <w:spacing w:val="-1"/>
                <w:sz w:val="28"/>
                <w:szCs w:val="28"/>
              </w:rPr>
              <w:t>МАРТ</w:t>
            </w:r>
          </w:p>
        </w:tc>
      </w:tr>
      <w:tr w:rsidR="000D3908" w:rsidRPr="002B347A" w:rsidTr="00FA6BBF">
        <w:tc>
          <w:tcPr>
            <w:tcW w:w="14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Качество образовательных результатов обучающихся</w:t>
            </w: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выполнение мероприятий плана-графика мониторинга предметных результатов в 3-й четверти, подвести промежуточные итоги мониторинга предметных результатов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Мероприятия плана-графика мониторинга предметных результатов на 3-ю четверть реализованы в полном объеме, промежуточные итоги мониторинга предметных результатов отражены в</w:t>
            </w:r>
            <w:r w:rsidR="003F5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3" w:anchor="/document/118/69951/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аналитической справке</w:t>
              </w:r>
            </w:hyperlink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выполнение мероприятий плана по формированию функциональной грамотности в январе–марте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Мероприятия января-марта плана по формированию функциональной грамотности реализованы в полном объеме.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Качество реализации образовательной деятельности</w:t>
            </w: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работу педагогического коллектива с обучающимися группы риска,</w:t>
            </w:r>
          </w:p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неуспевающими и низкомотивированными обучающимися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обучающимися группы риска, неуспевающими и низкомотивированными обучающимися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A73FA0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 xml:space="preserve">Проконтролировать объем реализации рабочих программ учебных предметов, курсов в 3-й четверти, соответствие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проведенных занятий планированию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Рабочие программы учебных предметов, курсов реализованы в полном объеме в 3-й четверти, занятия проходили в соответствии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планированием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объем реализации рабочих программ воспитания в 3-й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Рабочие программы воспитания реализованы в полном объеме в 3-й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объем реализации рабочих программ курсов внеурочной деятельности в 3-й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Рабочие программы курсов внеурочной деятельности реализованы в полном объеме в 3-й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объем реализации дополнительных общеразвивающих программ в 3-й четверти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Дополнительные общеразвивающие программы реализованы в полном объеме в 3-й четверти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ВР</w:t>
            </w:r>
          </w:p>
        </w:tc>
      </w:tr>
      <w:tr w:rsidR="00A73FA0" w:rsidRPr="002B347A" w:rsidTr="00A73FA0">
        <w:trPr>
          <w:gridAfter w:val="5"/>
          <w:wAfter w:w="8072" w:type="dxa"/>
          <w:trHeight w:val="255"/>
        </w:trPr>
        <w:tc>
          <w:tcPr>
            <w:tcW w:w="14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3FA0" w:rsidRPr="002B347A" w:rsidRDefault="00A73FA0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Качество условий, обеспечивающих образовательную деятельность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Директор, замдиректора по УВР, педагог-психолог</w:t>
            </w:r>
          </w:p>
        </w:tc>
      </w:tr>
      <w:tr w:rsidR="000D3908" w:rsidRPr="002B347A" w:rsidTr="00D20A79">
        <w:tc>
          <w:tcPr>
            <w:tcW w:w="950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2"/>
              <w:spacing w:before="120" w:beforeAutospacing="0" w:after="0" w:afterAutospacing="0"/>
              <w:jc w:val="center"/>
              <w:rPr>
                <w:spacing w:val="-1"/>
                <w:sz w:val="48"/>
                <w:szCs w:val="48"/>
              </w:rPr>
            </w:pPr>
            <w:r w:rsidRPr="002A155F">
              <w:rPr>
                <w:spacing w:val="-1"/>
                <w:sz w:val="28"/>
                <w:szCs w:val="28"/>
              </w:rPr>
              <w:t>АПРЕЛЬ</w:t>
            </w:r>
          </w:p>
        </w:tc>
      </w:tr>
      <w:tr w:rsidR="000D3908" w:rsidRPr="002B347A" w:rsidTr="00FA6BBF">
        <w:tc>
          <w:tcPr>
            <w:tcW w:w="14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Качество образовательных результатов обучающихся</w:t>
            </w: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Проанализировать выполнение мероприятий плана контроля подготовки к ГИА в феврале–апреле, определить уровень готовности обучающихся к ГИА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Контроль мероприятий по подготовке к ГИА в феврале–апреле проходил в соответствии с планом, уровень готовности обучающихся к ГИА отражен в аналитических справках по параллелям</w:t>
            </w:r>
            <w:hyperlink r:id="rId54" w:anchor="/document/118/65832/" w:tgtFrame="_self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9-х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55" w:anchor="/document/118/60235/" w:tgtFrame="_self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11-х</w:t>
              </w:r>
            </w:hyperlink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A73FA0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выполнение мероприятий плана-графика мониторинга метапредметных результатов в марте–апреле, подвести итоги мониторинга метапредметных результатов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План-график мониторинга метапредметных результатов реализован в полном объеме в марте–апреле, итоги мониторинга метапредметных результатов отраженыв справках по уровням образования:</w:t>
            </w:r>
            <w:r w:rsidR="00D840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6" w:anchor="/document/118/69993/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НОО</w:t>
              </w:r>
            </w:hyperlink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840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7" w:anchor="/document/118/84721/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ООО</w:t>
              </w:r>
            </w:hyperlink>
            <w:r w:rsidR="00D840EA">
              <w:t xml:space="preserve">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и СОО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A73FA0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  <w:r w:rsidR="00A73F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Организовать мониторинг личностных результатов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Мониторинг личностных результатов организован согласно</w:t>
            </w:r>
            <w:r w:rsidR="00A73F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8" w:anchor="/document/118/86183/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приказу о мониторинге личностных результатов учеников</w:t>
              </w:r>
            </w:hyperlink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Директор, замдиректора по УВР, педагог-психолог, классные руководители</w:t>
            </w:r>
          </w:p>
        </w:tc>
      </w:tr>
      <w:tr w:rsidR="000D3908" w:rsidRPr="002B347A" w:rsidTr="00FA6BBF">
        <w:tc>
          <w:tcPr>
            <w:tcW w:w="14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образовательной деятельности</w:t>
            </w: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lastRenderedPageBreak/>
              <w:t xml:space="preserve">Выявить с помощью </w:t>
            </w:r>
            <w:r w:rsidRPr="002B347A">
              <w:rPr>
                <w:sz w:val="20"/>
                <w:szCs w:val="20"/>
              </w:rPr>
              <w:lastRenderedPageBreak/>
              <w:t>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Большинство родителей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Замдиректора по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УВР, классные руководители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анкетирования, использовать их результаты при составлении проекта плана внеурочной деятельности на следующий учебный год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Родители и обучающиеся удовлетворены</w:t>
            </w:r>
            <w:r w:rsidR="00A73F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внеурочной деятельностью, составлен проект плана внеурочной деятельности на следующий учебный год с учетом запросов родителей и обучающихся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анкетирования, использовать их результаты при планировании дополнительного образования на следующий учебный год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Родители и обучающиеся удовлетворены услугами дополнительного образования, результаты анализа учтены при планировании дополнительного образования на следующий учебный год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замдиректора по </w:t>
            </w:r>
            <w:r w:rsidR="00A73FA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</w:tr>
      <w:tr w:rsidR="000D3908" w:rsidRPr="002B347A" w:rsidTr="00FA6BBF"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Оценить качество деятельности рабочей группы, созданной для внедрения новых ФГОС НОО и ООО,</w:t>
            </w:r>
            <w:r w:rsidRPr="002B347A">
              <w:rPr>
                <w:rStyle w:val="fill"/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CC"/>
              </w:rPr>
              <w:t>за 2021–2027 годы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, скорректировать ее работу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Деятельность рабочей группы по внедрению новых стандартов скорректирована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A73FA0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Руководитель рабочей группы, замдиректора по УВ</w:t>
            </w:r>
            <w:r w:rsidR="00A73F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</w:tr>
      <w:tr w:rsidR="000D3908" w:rsidRPr="002B347A" w:rsidTr="00D20A79">
        <w:tc>
          <w:tcPr>
            <w:tcW w:w="950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2"/>
              <w:spacing w:before="120" w:beforeAutospacing="0" w:after="0" w:afterAutospacing="0"/>
              <w:jc w:val="center"/>
              <w:rPr>
                <w:spacing w:val="-1"/>
                <w:sz w:val="48"/>
                <w:szCs w:val="48"/>
              </w:rPr>
            </w:pPr>
            <w:r w:rsidRPr="002A155F">
              <w:rPr>
                <w:spacing w:val="-1"/>
                <w:sz w:val="28"/>
                <w:szCs w:val="28"/>
              </w:rPr>
              <w:t>МАЙ</w:t>
            </w:r>
          </w:p>
        </w:tc>
      </w:tr>
      <w:tr w:rsidR="000D3908" w:rsidRPr="002B347A" w:rsidTr="00FA6BBF">
        <w:tc>
          <w:tcPr>
            <w:tcW w:w="14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Качество образовательных результатов обучающихся</w:t>
            </w: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выполнение мероприятий плана-графика мониторинга предметных результатов в 4-й четверти, зафиксировать результаты мониторинга предметных результатов за учебный год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Мероприятия плана-графика мониторинга предметных результатов на 4-ю четверть реализованы в полном объеме, результаты мониторинга предметных результатов за учебный год зафиксированы в</w:t>
            </w:r>
            <w:r w:rsidR="00A73F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9" w:anchor="/document/118/69951/" w:tgtFrame="_self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аналитической справке</w:t>
              </w:r>
            </w:hyperlink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 xml:space="preserve">Проконтролировать выполнение мероприятий плана мониторинга адаптации обучающихся 1-х, 5-х, 10-х классов в марте–мае,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зафиксировать результаты мониторинга адаптации обучающихся за учебный год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Мероприятия плана мониторинга адаптации обучающихся 1-х, 5-х, 10-х классов на март–май реализованы в полном объеме,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результаты мониторинга адаптации обучающихся за учебный год зафиксированы в аналитических справках по параллелям</w:t>
            </w:r>
            <w:r w:rsidR="00D840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0" w:anchor="/document/118/76207/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1-х</w:t>
              </w:r>
            </w:hyperlink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840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1" w:anchor="/document/118/76269/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5-х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62" w:anchor="/document/118/76286/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10-х</w:t>
              </w:r>
            </w:hyperlink>
            <w:r w:rsidR="00A73FA0">
              <w:t xml:space="preserve">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A73FA0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Замдире</w:t>
            </w:r>
            <w:r w:rsidR="00A73FA0">
              <w:rPr>
                <w:rFonts w:ascii="Times New Roman" w:hAnsi="Times New Roman" w:cs="Times New Roman"/>
                <w:sz w:val="20"/>
                <w:szCs w:val="20"/>
              </w:rPr>
              <w:t>ктора по УВР, педагог-психолог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 xml:space="preserve">, классные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руководители 1-х, 5-х, 10-х классов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выполнение мероприятий плана по формированию функциональной грамотности за учебный год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5018D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anchor="/document/118/92018/" w:tgtFrame="_self" w:history="1">
              <w:r w:rsidR="000D3908"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План по формированию функциональной грамотности</w:t>
              </w:r>
            </w:hyperlink>
            <w:r w:rsidR="00A73FA0">
              <w:t xml:space="preserve"> </w:t>
            </w:r>
            <w:r w:rsidR="000D3908" w:rsidRPr="002B347A">
              <w:rPr>
                <w:rFonts w:ascii="Times New Roman" w:hAnsi="Times New Roman" w:cs="Times New Roman"/>
                <w:sz w:val="20"/>
                <w:szCs w:val="20"/>
              </w:rPr>
              <w:t>реализован в полном объеме</w:t>
            </w:r>
            <w:r w:rsidR="00A73F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3908" w:rsidRPr="002B347A">
              <w:rPr>
                <w:rFonts w:ascii="Times New Roman" w:hAnsi="Times New Roman" w:cs="Times New Roman"/>
                <w:sz w:val="20"/>
                <w:szCs w:val="20"/>
              </w:rPr>
              <w:t>за учебный год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Качество реализации образовательной деятельности</w:t>
            </w: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Проанализировать результаты работы педагогического коллектива с обучающимися группы риска,</w:t>
            </w:r>
          </w:p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неуспевающими и низкомотивированными обучающимися за учебный год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Анализ результатов работы педагогического коллектива с обучающимися группы риска, неуспевающими и низкомотивированными обучающимися за учебный год отражен в</w:t>
            </w:r>
            <w:r w:rsidR="00A73F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4" w:anchor="/document/118/65812/" w:tgtFrame="_self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аналитической справке</w:t>
              </w:r>
            </w:hyperlink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УВР, замдиректора по 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реализацию программы работы с одаренными детьми за учебный год, проведение мероприятий по подготовке учеников к олимпиадам и конкурсам согласно графику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Программа работы педагогов с одаренными детьми реализована в полном объеме за учебный год, подготовка одаренных обучающихся к олимпиадам и конкурсам проходила согласно графику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A73FA0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УВР, педагог-психолог, классные руководители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объем реализации рабочих программ учебных предметов, курсов в 4-й четверти, соответствие проведенных занятий планированию, подвести итоги за учебный год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Рабочие программы учебных предметов, курсов реализованы в полном объеме в 4-й четверти, занятия проходили в соответствии с планированием, подведение итогов за учебный год отражено в</w:t>
            </w:r>
            <w:r w:rsidR="00A73F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5" w:anchor="/document/118/67684/" w:tgtFrame="_self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аналитической справке</w:t>
              </w:r>
            </w:hyperlink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объем реализации рабочих программ воспитания в 4-й четверти, соответствие проведенных мероприятий по воспитанию календарным планам воспитательной работы, подвести итоги за учебный год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Рабочие программы воспитания реализованы в полном объеме в 4-й четверти, мероприятия по воспитанию проходили в соответствии с календарными планами воспитательной работы, подведение итогов за учебный год отражено в</w:t>
            </w:r>
            <w:r w:rsidR="00A73F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6" w:anchor="/document/118/74289/" w:tgtFrame="_self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аналитической справке</w:t>
              </w:r>
            </w:hyperlink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 xml:space="preserve">Замдиректора по </w:t>
            </w:r>
            <w:r w:rsidR="00A73FA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 xml:space="preserve">Проконтролировать объем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рабочих программ курсов внеурочной деятельности в 4-й четверти, соответствие проведенных внеурочных мероприятий планам внеурочной деятельности, подвести итоги за учебный год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Рабочие программы курсов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внеурочной деятельности реализованы в полном объеме в 4-й четверти, мероприятия по внеурочной деятельности проходили в соответствии с планами внеурочной деятельности, подведение итогов за учебный год отражено в</w:t>
            </w:r>
            <w:r w:rsidR="00A73F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7" w:anchor="/document/118/71702/" w:tgtFrame="_self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аналитической справке</w:t>
              </w:r>
            </w:hyperlink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Замдиректора по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объем реализации дополнительных общеразвивающих программ в 4-й четверти, подвести итоги за учебный год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Дополнительные общеразвивающие программы реализованы в полном объеме в 4-й четверти, подведение итогов за учебный год отражено в аналитической справке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 xml:space="preserve">Замдиректора по </w:t>
            </w:r>
            <w:r w:rsidR="00A73FA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выполнение мероприятий плана мониторинга качества преподавания учебных предметов в марте–мае, подвести итоги мониторинга качества преподавания учебных предметов за учебный год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Мероприятия плана мониторинга качества преподавания учебных предметов на март–май реализованы в полном объеме, итоги мониторинга качества преподавания учебных предметов за учебный год отражены в аналитической справке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A73FA0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D3908" w:rsidRPr="002B347A">
              <w:rPr>
                <w:rFonts w:ascii="Times New Roman" w:hAnsi="Times New Roman" w:cs="Times New Roman"/>
                <w:sz w:val="20"/>
                <w:szCs w:val="20"/>
              </w:rPr>
              <w:t>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Организовать информационное сопровождение участников образовательных отношений по вопросам реализации ООП по новым ФГОС НОО и ООО в школе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Участники образовательных отношений проинформированы об особенностях реализации новых ФГОС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Руководитель рабочей группы, замдиректора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выполнение мероприятий плана мониторинга здоровья обучающихся в марте–мае, подвести итоги мониторинга здоровья обучающихся за учебный год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Мероприятия плана мониторинга здоровья обучающихся на март–май реализованы в полном объеме, результаты мониторинга здоровья обучающихся за учебный год отражены в аналитической справке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A73FA0" w:rsidP="00A73FA0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  <w:r w:rsidR="000D3908" w:rsidRPr="002B347A">
              <w:rPr>
                <w:rFonts w:ascii="Times New Roman" w:hAnsi="Times New Roman" w:cs="Times New Roman"/>
                <w:sz w:val="20"/>
                <w:szCs w:val="20"/>
              </w:rPr>
              <w:t>, классные руководители, педагоги физической культуры, педагог-психолог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Проконтролировать выполнение мероприятий плана методической работы школы за учебный год, в том числе мероприятий по введению в образовательный процесс госсимволов РФ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План методической работы школы выполнен в полном объеме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A73FA0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Проконтролировать выполнение </w:t>
            </w:r>
            <w:hyperlink r:id="rId68" w:anchor="/document/118/80718/" w:tgtFrame="_self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плана внедрения концепций преподавания биологии, ОДНКНР и концепции экологического образования</w:t>
              </w:r>
            </w:hyperlink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Мероприятия плана внедрения концепций преподавания биологии, ОДНКНР и концепции экологического образования за февраль-май реализованы в полном объеме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 xml:space="preserve">Провести анкетирование родителей обучающихся, чтобы оценить качество работы педагогического коллектива, в </w:t>
            </w:r>
            <w:r w:rsidRPr="002B347A">
              <w:rPr>
                <w:sz w:val="20"/>
                <w:szCs w:val="20"/>
              </w:rPr>
              <w:lastRenderedPageBreak/>
              <w:t>том числе оценить качество реализации ООП по новымФГОС НОО и ООО в 1-х и 5-х классах</w:t>
            </w:r>
            <w:r w:rsidR="00A73FA0">
              <w:rPr>
                <w:sz w:val="20"/>
                <w:szCs w:val="20"/>
              </w:rPr>
              <w:t xml:space="preserve"> </w:t>
            </w:r>
            <w:r w:rsidRPr="002B347A">
              <w:rPr>
                <w:sz w:val="20"/>
                <w:szCs w:val="20"/>
              </w:rPr>
              <w:t>в 2022/23 учебном году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A73FA0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Директор, замдиректора по УВР</w:t>
            </w:r>
          </w:p>
        </w:tc>
      </w:tr>
      <w:tr w:rsidR="000D3908" w:rsidRPr="002B347A" w:rsidTr="00D20A79">
        <w:tc>
          <w:tcPr>
            <w:tcW w:w="950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2"/>
              <w:spacing w:before="120" w:beforeAutospacing="0" w:after="0" w:afterAutospacing="0"/>
              <w:jc w:val="center"/>
              <w:rPr>
                <w:spacing w:val="-1"/>
                <w:sz w:val="48"/>
                <w:szCs w:val="48"/>
              </w:rPr>
            </w:pPr>
            <w:r w:rsidRPr="002A155F">
              <w:rPr>
                <w:spacing w:val="-1"/>
                <w:sz w:val="28"/>
                <w:szCs w:val="28"/>
              </w:rPr>
              <w:lastRenderedPageBreak/>
              <w:t>ИЮНЬ</w:t>
            </w:r>
          </w:p>
        </w:tc>
      </w:tr>
      <w:tr w:rsidR="000D3908" w:rsidRPr="002B347A" w:rsidTr="00FA6BBF">
        <w:tc>
          <w:tcPr>
            <w:tcW w:w="14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Проанализировать качество реализации ООП, разработанных по новым ФГОС НОО и ООО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Запланированный на 2022/23 объем ООП НОО и ООО выполнен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A73FA0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D3908" w:rsidRPr="002B347A">
              <w:rPr>
                <w:rFonts w:ascii="Times New Roman" w:hAnsi="Times New Roman" w:cs="Times New Roman"/>
                <w:sz w:val="20"/>
                <w:szCs w:val="20"/>
              </w:rPr>
              <w:t>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Определить готовность школы к продолжению реализации ООП НОО и ООО по новым ФГОС НОО и ООО в 2023/24 учебном году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Школа готова к реализации ООП НОО и ООО по новым ФГОС НОО и ООО в 2023/24 учебном году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A73FA0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Директор, замдиректора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Оценить качество работы педагогического коллектива с обучающимися и их родителями за учебный год, определить направления, которые необходимо скорректировать на следующий учебный год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Направления работы педагогического коллектива с обучающимися и их родителями, которые необходимо скорректировать, определены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A73FA0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Директор, замдиректора по УВР</w:t>
            </w:r>
            <w:r w:rsidR="00A73F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Проанализировать работу школы за год, выявить позитивную динамику и проблемы, чтобы спланировать работу на следующий учебный год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Составлен</w:t>
            </w:r>
            <w:r w:rsidR="00A73FA0">
              <w:rPr>
                <w:sz w:val="20"/>
                <w:szCs w:val="20"/>
              </w:rPr>
              <w:t xml:space="preserve"> </w:t>
            </w:r>
            <w:hyperlink r:id="rId69" w:anchor="/document/118/76091/" w:tgtFrame="_self" w:history="1">
              <w:r>
                <w:rPr>
                  <w:rStyle w:val="a4"/>
                  <w:color w:val="0047B3"/>
                  <w:sz w:val="20"/>
                  <w:szCs w:val="20"/>
                </w:rPr>
                <w:t xml:space="preserve">анализ работы школы за 2022/23 </w:t>
              </w:r>
              <w:r w:rsidRPr="002B347A">
                <w:rPr>
                  <w:rStyle w:val="a4"/>
                  <w:color w:val="0047B3"/>
                  <w:sz w:val="20"/>
                  <w:szCs w:val="20"/>
                </w:rPr>
                <w:t>учебный год</w:t>
              </w:r>
            </w:hyperlink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A73FA0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  <w:r w:rsidR="00A73F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Проанализировать эффективность функционирования ВСОКО за 2022/23 учебный год, разработать проект плана функционирования ВСОКО на 2023/24 учебный год, включить в него мероприятия по корректированию выявленных недочетов системы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Анализ эффективности функционирования ВСОКО за 2022/23 учебный год отражен в аналитической справке, разработан проект плана функционирования ВСОКО на 2023/24 учебный год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A73FA0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Директор, замдиректора по УВР</w:t>
            </w:r>
          </w:p>
        </w:tc>
      </w:tr>
    </w:tbl>
    <w:p w:rsidR="000D3908" w:rsidRDefault="000D3908" w:rsidP="006F4D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2BD" w:rsidRPr="00A73FA0" w:rsidRDefault="001F42BD" w:rsidP="006F4D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1F42BD" w:rsidRPr="00A73FA0" w:rsidSect="00C4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18D" w:rsidRDefault="0005018D" w:rsidP="006F4DF6">
      <w:pPr>
        <w:spacing w:after="0" w:line="240" w:lineRule="auto"/>
      </w:pPr>
      <w:r>
        <w:separator/>
      </w:r>
    </w:p>
  </w:endnote>
  <w:endnote w:type="continuationSeparator" w:id="0">
    <w:p w:rsidR="0005018D" w:rsidRDefault="0005018D" w:rsidP="006F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18D" w:rsidRDefault="0005018D" w:rsidP="006F4DF6">
      <w:pPr>
        <w:spacing w:after="0" w:line="240" w:lineRule="auto"/>
      </w:pPr>
      <w:r>
        <w:separator/>
      </w:r>
    </w:p>
  </w:footnote>
  <w:footnote w:type="continuationSeparator" w:id="0">
    <w:p w:rsidR="0005018D" w:rsidRDefault="0005018D" w:rsidP="006F4D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908"/>
    <w:rsid w:val="0005018D"/>
    <w:rsid w:val="00050DE3"/>
    <w:rsid w:val="000D3908"/>
    <w:rsid w:val="001F42BD"/>
    <w:rsid w:val="002248A3"/>
    <w:rsid w:val="003F5E56"/>
    <w:rsid w:val="004E4777"/>
    <w:rsid w:val="005806E1"/>
    <w:rsid w:val="006F4DF6"/>
    <w:rsid w:val="00794A88"/>
    <w:rsid w:val="007F6B39"/>
    <w:rsid w:val="0080632B"/>
    <w:rsid w:val="0092063F"/>
    <w:rsid w:val="00A73FA0"/>
    <w:rsid w:val="00B0490A"/>
    <w:rsid w:val="00B7093B"/>
    <w:rsid w:val="00BD7C8B"/>
    <w:rsid w:val="00C4365A"/>
    <w:rsid w:val="00C44FBE"/>
    <w:rsid w:val="00CB28F5"/>
    <w:rsid w:val="00CE72F2"/>
    <w:rsid w:val="00D20A79"/>
    <w:rsid w:val="00D3666A"/>
    <w:rsid w:val="00D840EA"/>
    <w:rsid w:val="00E51230"/>
    <w:rsid w:val="00EA5D0C"/>
    <w:rsid w:val="00F54372"/>
    <w:rsid w:val="00F86F4A"/>
    <w:rsid w:val="00FA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BA19"/>
  <w15:docId w15:val="{FB6951AF-BC80-44CB-B5B6-B29E9296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908"/>
  </w:style>
  <w:style w:type="paragraph" w:styleId="2">
    <w:name w:val="heading 2"/>
    <w:basedOn w:val="a"/>
    <w:link w:val="20"/>
    <w:uiPriority w:val="9"/>
    <w:qFormat/>
    <w:rsid w:val="000D39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39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D3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3908"/>
    <w:rPr>
      <w:color w:val="0000FF"/>
      <w:u w:val="single"/>
    </w:rPr>
  </w:style>
  <w:style w:type="character" w:customStyle="1" w:styleId="fill">
    <w:name w:val="fill"/>
    <w:basedOn w:val="a0"/>
    <w:rsid w:val="000D3908"/>
  </w:style>
  <w:style w:type="character" w:styleId="a5">
    <w:name w:val="Strong"/>
    <w:basedOn w:val="a0"/>
    <w:uiPriority w:val="22"/>
    <w:qFormat/>
    <w:rsid w:val="000D3908"/>
    <w:rPr>
      <w:b/>
      <w:bCs/>
    </w:rPr>
  </w:style>
  <w:style w:type="character" w:customStyle="1" w:styleId="sfwc">
    <w:name w:val="sfwc"/>
    <w:basedOn w:val="a0"/>
    <w:rsid w:val="000D3908"/>
  </w:style>
  <w:style w:type="paragraph" w:styleId="a6">
    <w:name w:val="header"/>
    <w:basedOn w:val="a"/>
    <w:link w:val="a7"/>
    <w:uiPriority w:val="99"/>
    <w:semiHidden/>
    <w:unhideWhenUsed/>
    <w:rsid w:val="006F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4DF6"/>
  </w:style>
  <w:style w:type="paragraph" w:styleId="a8">
    <w:name w:val="footer"/>
    <w:basedOn w:val="a"/>
    <w:link w:val="a9"/>
    <w:uiPriority w:val="99"/>
    <w:semiHidden/>
    <w:unhideWhenUsed/>
    <w:rsid w:val="006F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4DF6"/>
  </w:style>
  <w:style w:type="paragraph" w:styleId="aa">
    <w:name w:val="Balloon Text"/>
    <w:basedOn w:val="a"/>
    <w:link w:val="ab"/>
    <w:uiPriority w:val="99"/>
    <w:semiHidden/>
    <w:unhideWhenUsed/>
    <w:rsid w:val="007F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6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p.1zavuch.ru/" TargetMode="External"/><Relationship Id="rId21" Type="http://schemas.openxmlformats.org/officeDocument/2006/relationships/hyperlink" Target="https://vip.1zavuch.ru/" TargetMode="External"/><Relationship Id="rId42" Type="http://schemas.openxmlformats.org/officeDocument/2006/relationships/hyperlink" Target="https://vip.1zavuch.ru/" TargetMode="External"/><Relationship Id="rId47" Type="http://schemas.openxmlformats.org/officeDocument/2006/relationships/hyperlink" Target="https://vip.1zavuch.ru/" TargetMode="External"/><Relationship Id="rId63" Type="http://schemas.openxmlformats.org/officeDocument/2006/relationships/hyperlink" Target="https://vip.1zavuch.ru/" TargetMode="External"/><Relationship Id="rId68" Type="http://schemas.openxmlformats.org/officeDocument/2006/relationships/hyperlink" Target="https://vip.1zavuch.ru/" TargetMode="External"/><Relationship Id="rId7" Type="http://schemas.openxmlformats.org/officeDocument/2006/relationships/hyperlink" Target="https://vip.1zavuch.ru/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ip.1zavuch.ru/" TargetMode="External"/><Relationship Id="rId29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24" Type="http://schemas.openxmlformats.org/officeDocument/2006/relationships/hyperlink" Target="https://vip.1zavuch.ru/" TargetMode="External"/><Relationship Id="rId32" Type="http://schemas.openxmlformats.org/officeDocument/2006/relationships/hyperlink" Target="https://vip.1zavuch.ru/" TargetMode="External"/><Relationship Id="rId37" Type="http://schemas.openxmlformats.org/officeDocument/2006/relationships/hyperlink" Target="https://vip.1zavuch.ru/" TargetMode="External"/><Relationship Id="rId40" Type="http://schemas.openxmlformats.org/officeDocument/2006/relationships/hyperlink" Target="https://vip.1zavuch.ru/" TargetMode="External"/><Relationship Id="rId45" Type="http://schemas.openxmlformats.org/officeDocument/2006/relationships/hyperlink" Target="https://vip.1zavuch.ru/" TargetMode="External"/><Relationship Id="rId53" Type="http://schemas.openxmlformats.org/officeDocument/2006/relationships/hyperlink" Target="https://vip.1zavuch.ru/" TargetMode="External"/><Relationship Id="rId58" Type="http://schemas.openxmlformats.org/officeDocument/2006/relationships/hyperlink" Target="https://vip.1zavuch.ru/" TargetMode="External"/><Relationship Id="rId66" Type="http://schemas.openxmlformats.org/officeDocument/2006/relationships/hyperlink" Target="https://vip.1zavuch.ru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vip.1zavuch.ru/" TargetMode="External"/><Relationship Id="rId1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Relationship Id="rId22" Type="http://schemas.openxmlformats.org/officeDocument/2006/relationships/hyperlink" Target="https://vip.1zavuch.ru/" TargetMode="External"/><Relationship Id="rId27" Type="http://schemas.openxmlformats.org/officeDocument/2006/relationships/hyperlink" Target="https://vip.1zavuch.ru/" TargetMode="External"/><Relationship Id="rId30" Type="http://schemas.openxmlformats.org/officeDocument/2006/relationships/hyperlink" Target="https://vip.1zavuch.ru/" TargetMode="External"/><Relationship Id="rId35" Type="http://schemas.openxmlformats.org/officeDocument/2006/relationships/hyperlink" Target="https://vip.1zavuch.ru/" TargetMode="External"/><Relationship Id="rId43" Type="http://schemas.openxmlformats.org/officeDocument/2006/relationships/hyperlink" Target="https://vip.1zavuch.ru/" TargetMode="External"/><Relationship Id="rId48" Type="http://schemas.openxmlformats.org/officeDocument/2006/relationships/hyperlink" Target="https://vip.1zavuch.ru/" TargetMode="External"/><Relationship Id="rId56" Type="http://schemas.openxmlformats.org/officeDocument/2006/relationships/hyperlink" Target="https://vip.1zavuch.ru/" TargetMode="External"/><Relationship Id="rId64" Type="http://schemas.openxmlformats.org/officeDocument/2006/relationships/hyperlink" Target="https://vip.1zavuch.ru/" TargetMode="External"/><Relationship Id="rId69" Type="http://schemas.openxmlformats.org/officeDocument/2006/relationships/hyperlink" Target="https://vip.1zavuch.ru/" TargetMode="External"/><Relationship Id="rId8" Type="http://schemas.openxmlformats.org/officeDocument/2006/relationships/hyperlink" Target="https://vip.1zavuch.ru/" TargetMode="External"/><Relationship Id="rId51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5" Type="http://schemas.openxmlformats.org/officeDocument/2006/relationships/hyperlink" Target="https://vip.1zavuch.ru/" TargetMode="External"/><Relationship Id="rId33" Type="http://schemas.openxmlformats.org/officeDocument/2006/relationships/hyperlink" Target="https://vip.1zavuch.ru/" TargetMode="External"/><Relationship Id="rId38" Type="http://schemas.openxmlformats.org/officeDocument/2006/relationships/hyperlink" Target="https://vip.1zavuch.ru/" TargetMode="External"/><Relationship Id="rId46" Type="http://schemas.openxmlformats.org/officeDocument/2006/relationships/hyperlink" Target="https://vip.1zavuch.ru/" TargetMode="External"/><Relationship Id="rId59" Type="http://schemas.openxmlformats.org/officeDocument/2006/relationships/hyperlink" Target="https://vip.1zavuch.ru/" TargetMode="External"/><Relationship Id="rId67" Type="http://schemas.openxmlformats.org/officeDocument/2006/relationships/hyperlink" Target="https://vip.1zavuch.ru/" TargetMode="External"/><Relationship Id="rId20" Type="http://schemas.openxmlformats.org/officeDocument/2006/relationships/hyperlink" Target="https://vip.1zavuch.ru/" TargetMode="External"/><Relationship Id="rId41" Type="http://schemas.openxmlformats.org/officeDocument/2006/relationships/hyperlink" Target="https://vip.1zavuch.ru/" TargetMode="External"/><Relationship Id="rId54" Type="http://schemas.openxmlformats.org/officeDocument/2006/relationships/hyperlink" Target="https://vip.1zavuch.ru/" TargetMode="External"/><Relationship Id="rId62" Type="http://schemas.openxmlformats.org/officeDocument/2006/relationships/hyperlink" Target="https://vip.1zavuch.ru/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vip.1zavuch.ru/" TargetMode="External"/><Relationship Id="rId23" Type="http://schemas.openxmlformats.org/officeDocument/2006/relationships/hyperlink" Target="https://vip.1zavuch.ru/" TargetMode="External"/><Relationship Id="rId28" Type="http://schemas.openxmlformats.org/officeDocument/2006/relationships/hyperlink" Target="https://vip.1zavuch.ru/" TargetMode="External"/><Relationship Id="rId36" Type="http://schemas.openxmlformats.org/officeDocument/2006/relationships/hyperlink" Target="https://vip.1zavuch.ru/" TargetMode="External"/><Relationship Id="rId49" Type="http://schemas.openxmlformats.org/officeDocument/2006/relationships/hyperlink" Target="https://vip.1zavuch.ru/" TargetMode="External"/><Relationship Id="rId57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31" Type="http://schemas.openxmlformats.org/officeDocument/2006/relationships/hyperlink" Target="https://vip.1zavuch.ru/" TargetMode="External"/><Relationship Id="rId44" Type="http://schemas.openxmlformats.org/officeDocument/2006/relationships/hyperlink" Target="https://vip.1zavuch.ru/" TargetMode="External"/><Relationship Id="rId52" Type="http://schemas.openxmlformats.org/officeDocument/2006/relationships/hyperlink" Target="https://vip.1zavuch.ru/" TargetMode="External"/><Relationship Id="rId60" Type="http://schemas.openxmlformats.org/officeDocument/2006/relationships/hyperlink" Target="https://vip.1zavuch.ru/" TargetMode="External"/><Relationship Id="rId6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39" Type="http://schemas.openxmlformats.org/officeDocument/2006/relationships/hyperlink" Target="https://vip.1zavuch.ru/" TargetMode="External"/><Relationship Id="rId34" Type="http://schemas.openxmlformats.org/officeDocument/2006/relationships/hyperlink" Target="https://vip.1zavuch.ru/" TargetMode="External"/><Relationship Id="rId50" Type="http://schemas.openxmlformats.org/officeDocument/2006/relationships/hyperlink" Target="https://vip.1zavuch.ru/" TargetMode="External"/><Relationship Id="rId55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DA72F-A567-4764-9D3C-F275C739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7097</Words>
  <Characters>40456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2022-07-13T04:18:00Z</dcterms:created>
  <dcterms:modified xsi:type="dcterms:W3CDTF">2023-01-26T06:19:00Z</dcterms:modified>
</cp:coreProperties>
</file>